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0F656" w14:textId="77777777" w:rsidR="006E4D51" w:rsidRPr="0094175D" w:rsidRDefault="007413CB" w:rsidP="00927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94175D">
        <w:rPr>
          <w:rFonts w:ascii="Times New Roman" w:eastAsia="Times New Roman" w:hAnsi="Times New Roman" w:cs="Times New Roman"/>
          <w:b/>
          <w:sz w:val="28"/>
          <w:szCs w:val="20"/>
          <w:lang w:val="ru-RU"/>
        </w:rPr>
        <w:t>АВГУСТ-</w:t>
      </w:r>
      <w:r w:rsidR="00927179" w:rsidRPr="0094175D">
        <w:rPr>
          <w:rFonts w:ascii="Times New Roman" w:eastAsia="Times New Roman" w:hAnsi="Times New Roman" w:cs="Times New Roman"/>
          <w:b/>
          <w:sz w:val="28"/>
          <w:szCs w:val="20"/>
        </w:rPr>
        <w:t>СЕНТЯБРЬ</w:t>
      </w:r>
      <w:r w:rsidR="00444A5B" w:rsidRPr="0094175D">
        <w:rPr>
          <w:rFonts w:ascii="Times New Roman" w:eastAsia="Times New Roman" w:hAnsi="Times New Roman" w:cs="Times New Roman"/>
          <w:b/>
          <w:sz w:val="28"/>
          <w:szCs w:val="20"/>
          <w:lang w:val="ru-RU"/>
        </w:rPr>
        <w:t xml:space="preserve"> </w:t>
      </w:r>
    </w:p>
    <w:tbl>
      <w:tblPr>
        <w:tblW w:w="16162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560"/>
        <w:gridCol w:w="2127"/>
        <w:gridCol w:w="1559"/>
        <w:gridCol w:w="1417"/>
        <w:gridCol w:w="1418"/>
        <w:gridCol w:w="992"/>
        <w:gridCol w:w="1701"/>
        <w:gridCol w:w="1418"/>
        <w:gridCol w:w="39"/>
        <w:gridCol w:w="2229"/>
        <w:gridCol w:w="39"/>
        <w:gridCol w:w="386"/>
        <w:gridCol w:w="851"/>
      </w:tblGrid>
      <w:tr w:rsidR="00927179" w:rsidRPr="0094175D" w14:paraId="175BB1E9" w14:textId="77777777" w:rsidTr="009A50FC">
        <w:trPr>
          <w:trHeight w:val="30"/>
        </w:trPr>
        <w:tc>
          <w:tcPr>
            <w:tcW w:w="16162" w:type="dxa"/>
            <w:gridSpan w:val="14"/>
            <w:shd w:val="clear" w:color="auto" w:fill="auto"/>
            <w:vAlign w:val="center"/>
          </w:tcPr>
          <w:p w14:paraId="6F373D05" w14:textId="77777777" w:rsidR="00927179" w:rsidRPr="0094175D" w:rsidRDefault="00927179" w:rsidP="00927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/>
              </w:rPr>
              <w:t xml:space="preserve">. </w:t>
            </w: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КОНТРОЛЬ ЗА ВЫПОЛНЕНИЕМ НОРМАТИВНЫХ ДОКУМЕНТОВ И</w:t>
            </w:r>
          </w:p>
          <w:p w14:paraId="352CEBB8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ВЕДЕНИЕМ ШКОЛЬНОЙ ДОКУМЕНТАЦИИ СОГЛАСНО ТРЕБОВАНИЯМ</w:t>
            </w:r>
          </w:p>
        </w:tc>
      </w:tr>
      <w:tr w:rsidR="00927179" w:rsidRPr="0094175D" w14:paraId="24972F11" w14:textId="77777777" w:rsidTr="009A50FC">
        <w:trPr>
          <w:trHeight w:val="30"/>
        </w:trPr>
        <w:tc>
          <w:tcPr>
            <w:tcW w:w="426" w:type="dxa"/>
            <w:shd w:val="clear" w:color="auto" w:fill="auto"/>
            <w:vAlign w:val="center"/>
          </w:tcPr>
          <w:p w14:paraId="33C4F6BC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ru-RU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3A61E4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Тема контроля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8CA2845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Цель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779AA2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Объект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742233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Вид</w:t>
            </w:r>
          </w:p>
          <w:p w14:paraId="6B50E75A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C84608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ru-RU"/>
              </w:rPr>
              <w:t xml:space="preserve">Форма </w:t>
            </w: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контроля</w:t>
            </w: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ru-RU"/>
              </w:rPr>
              <w:t xml:space="preserve"> / м</w:t>
            </w: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етодика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336EC2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Сроки выполне</w:t>
            </w:r>
          </w:p>
          <w:p w14:paraId="572CD7C0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5DC154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Ответствен</w:t>
            </w:r>
          </w:p>
          <w:p w14:paraId="1DCEB8E4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ные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97C298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Место рассмотрения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3F110ACC" w14:textId="77777777" w:rsidR="00927179" w:rsidRPr="0094175D" w:rsidRDefault="00927179" w:rsidP="00927179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Управлен</w:t>
            </w: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ru-RU"/>
              </w:rPr>
              <w:t>ч</w:t>
            </w: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еское</w:t>
            </w:r>
          </w:p>
          <w:p w14:paraId="0BD81C30" w14:textId="77777777" w:rsidR="00927179" w:rsidRPr="0094175D" w:rsidRDefault="00927179" w:rsidP="00927179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решение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BE1C60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Вто</w:t>
            </w: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ru-RU"/>
              </w:rPr>
              <w:t>р</w:t>
            </w: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ич</w:t>
            </w: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ru-RU"/>
              </w:rPr>
              <w:t>-</w:t>
            </w:r>
          </w:p>
          <w:p w14:paraId="24537EE5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ный конт</w:t>
            </w:r>
          </w:p>
          <w:p w14:paraId="3237DFF3" w14:textId="77777777" w:rsidR="00927179" w:rsidRPr="0094175D" w:rsidRDefault="00927179" w:rsidP="0092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роль</w:t>
            </w:r>
          </w:p>
        </w:tc>
      </w:tr>
      <w:tr w:rsidR="00927179" w:rsidRPr="0094175D" w14:paraId="4DF33079" w14:textId="77777777" w:rsidTr="009A50FC">
        <w:trPr>
          <w:trHeight w:val="30"/>
        </w:trPr>
        <w:tc>
          <w:tcPr>
            <w:tcW w:w="426" w:type="dxa"/>
            <w:shd w:val="clear" w:color="auto" w:fill="auto"/>
            <w:vAlign w:val="center"/>
          </w:tcPr>
          <w:p w14:paraId="56F56515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33C287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содержания календарно-тематического плана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типовым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учебным программам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FBA7E1A" w14:textId="05D37B42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соблю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дения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требований к КТП согласно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типо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вой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учебной програм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(приказ Министра просвещения РК от 16 сентября 2022 года № 399).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8462BE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КТП и типовая учебная программа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CCEED1" w14:textId="77FBD30F" w:rsidR="00927179" w:rsidRPr="0094175D" w:rsidRDefault="00927179" w:rsidP="00341277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26899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документов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47A3708E" w14:textId="51E6694B" w:rsidR="00927179" w:rsidRPr="0094175D" w:rsidRDefault="00E0319A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21C031" w14:textId="718242A8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C8AD13" w14:textId="77777777" w:rsidR="003920CA" w:rsidRDefault="00927179" w:rsidP="0039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</w:t>
            </w:r>
          </w:p>
          <w:p w14:paraId="7DD6F203" w14:textId="129DC62F" w:rsidR="00927179" w:rsidRPr="0094175D" w:rsidRDefault="00927179" w:rsidP="0039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кого совета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3A0F519B" w14:textId="53C1FAF4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календарно-тематических планов на за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седании МО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ротокол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78BA6C2A" w14:textId="52885704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Проверка администрацией КТП по предметам,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граммам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факультативных и элективных курсов, справка с выводами и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рекоменда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циями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="00425326"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(Протокол)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D484B1" w14:textId="77777777" w:rsidR="00927179" w:rsidRPr="0094175D" w:rsidRDefault="00E0319A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неделя января</w:t>
            </w:r>
          </w:p>
        </w:tc>
      </w:tr>
      <w:tr w:rsidR="00927179" w:rsidRPr="0094175D" w14:paraId="2A9BDF1F" w14:textId="77777777" w:rsidTr="009A50FC">
        <w:trPr>
          <w:trHeight w:val="30"/>
        </w:trPr>
        <w:tc>
          <w:tcPr>
            <w:tcW w:w="426" w:type="dxa"/>
            <w:shd w:val="clear" w:color="auto" w:fill="auto"/>
            <w:vAlign w:val="center"/>
          </w:tcPr>
          <w:p w14:paraId="05977850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EF4D30" w14:textId="312194A1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рабочего учеб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плана ти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повому учебно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му плану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D70DFC9" w14:textId="3D6654DD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ствия рабочего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учеб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ного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плана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типовому учебному плану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(при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каз МОН РК от 8 ноя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бря 2012 года № 500).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460872" w14:textId="0EE0A308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Рабочий учеб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ный план, ти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повой учебный план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BEE2DD" w14:textId="12DCCDEE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12363E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обобщающий  /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B7A90A" w14:textId="77777777" w:rsidR="00927179" w:rsidRPr="0094175D" w:rsidRDefault="00E60C28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</w:t>
            </w:r>
            <w:r w:rsidR="00927179"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.08.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DCA72C" w14:textId="54295D20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A6B765" w14:textId="77777777" w:rsidR="00341277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</w:t>
            </w:r>
          </w:p>
          <w:p w14:paraId="1F81CAE2" w14:textId="2AD65CDC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ский совет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51510CE7" w14:textId="2097D09E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Рассмотрение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утвержде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ние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Рабочих учебных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</w:t>
            </w:r>
            <w:proofErr w:type="spellEnd"/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нов (РУП)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на педагогичес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ком совете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ротокол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68DABA" w14:textId="77777777" w:rsidR="00927179" w:rsidRPr="0094175D" w:rsidRDefault="00927179" w:rsidP="00341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179" w:rsidRPr="0094175D" w14:paraId="622DA52E" w14:textId="77777777" w:rsidTr="009A50FC">
        <w:trPr>
          <w:trHeight w:val="30"/>
        </w:trPr>
        <w:tc>
          <w:tcPr>
            <w:tcW w:w="426" w:type="dxa"/>
            <w:shd w:val="clear" w:color="auto" w:fill="auto"/>
            <w:vAlign w:val="center"/>
          </w:tcPr>
          <w:p w14:paraId="38CB8207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48113E" w14:textId="4AB712F9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обу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чению учащих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ся с особыми образовательными потребно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стями 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1CA7B65" w14:textId="07BE4D76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1. Определение соот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ветствия КТП рабо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чим программам по учебным дисципли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нам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индивидуальным учебным планам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5FECC5E7" w14:textId="2AAE5D11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пра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вильности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КТП.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71248F" w14:textId="4B048D94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Рабочие учеб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ные програм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мы, врачебная документа</w:t>
            </w:r>
          </w:p>
          <w:p w14:paraId="24943C2C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ция, заявления родителей.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BEBA3E" w14:textId="77777777" w:rsidR="00341277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</w:t>
            </w:r>
            <w:proofErr w:type="spellEnd"/>
          </w:p>
          <w:p w14:paraId="65D51CA1" w14:textId="1E16B8DD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DAFD3D" w14:textId="77777777" w:rsidR="00341277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</w:t>
            </w:r>
            <w:proofErr w:type="spellEnd"/>
          </w:p>
          <w:p w14:paraId="3BB8329E" w14:textId="6FFC4DBE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/ 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доку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ментов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247AA0FB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7E7EE6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D6FC80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A15DCB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97FD6E" w14:textId="77777777" w:rsidR="00927179" w:rsidRPr="0094175D" w:rsidRDefault="00E0319A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 неделя</w:t>
            </w:r>
          </w:p>
          <w:p w14:paraId="52E236C6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5C2202" w14:textId="04227642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Адымова Р.Д.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социальный педагог </w:t>
            </w:r>
            <w:proofErr w:type="spellStart"/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Б.Л.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91813E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</w:t>
            </w:r>
          </w:p>
          <w:p w14:paraId="7117EB2E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кий совет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3DA644BD" w14:textId="3D3F524F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Усиление работы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заместите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лей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директоров, классных руководителей, социального педагога, психолога.</w:t>
            </w:r>
          </w:p>
          <w:p w14:paraId="2EA7D869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Анкетирование родителей детей с ООП, выявление проблем и их решение (протокол)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25EE23" w14:textId="77777777" w:rsidR="00927179" w:rsidRPr="0094175D" w:rsidRDefault="00E0319A" w:rsidP="00341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неделя января</w:t>
            </w:r>
          </w:p>
        </w:tc>
      </w:tr>
      <w:tr w:rsidR="00927179" w:rsidRPr="0094175D" w14:paraId="6DDA003A" w14:textId="77777777" w:rsidTr="009A50FC">
        <w:trPr>
          <w:trHeight w:val="30"/>
        </w:trPr>
        <w:tc>
          <w:tcPr>
            <w:tcW w:w="426" w:type="dxa"/>
            <w:shd w:val="clear" w:color="auto" w:fill="auto"/>
            <w:vAlign w:val="center"/>
          </w:tcPr>
          <w:p w14:paraId="0C26C848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DE1B38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личных дел обучающихся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1C6FB80" w14:textId="0E0318BE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соблю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дения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требований к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заполнени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AB3444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00FB95" w14:textId="3BD4D118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C045A9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3D6FFD" w14:textId="77777777" w:rsidR="00927179" w:rsidRPr="0094175D" w:rsidRDefault="00E0319A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FDFFAB" w14:textId="4A765C7D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463D42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Совещание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56A8DA4D" w14:textId="71D932CE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Создание комиссии по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верке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документов на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соот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ветствие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требованиям (с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правка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CBA732" w14:textId="77777777" w:rsidR="00927179" w:rsidRPr="0094175D" w:rsidRDefault="00E0319A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неделя января</w:t>
            </w:r>
          </w:p>
        </w:tc>
      </w:tr>
      <w:tr w:rsidR="00927179" w:rsidRPr="0094175D" w14:paraId="168A1ABF" w14:textId="77777777" w:rsidTr="009A50FC">
        <w:trPr>
          <w:trHeight w:val="30"/>
        </w:trPr>
        <w:tc>
          <w:tcPr>
            <w:tcW w:w="426" w:type="dxa"/>
            <w:shd w:val="clear" w:color="auto" w:fill="auto"/>
            <w:vAlign w:val="center"/>
          </w:tcPr>
          <w:p w14:paraId="5F47B3D2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CA57C7" w14:textId="5FD6CE50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Вводное инст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руктирование работников школы по тех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нике безопас</w:t>
            </w:r>
            <w:r w:rsidR="0034127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9965AFD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своевременности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оформления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журналов по ТБ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2D72C0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по ТБ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2098C4" w14:textId="77777777" w:rsidR="00341277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</w:t>
            </w:r>
          </w:p>
          <w:p w14:paraId="02981D99" w14:textId="4EB5CA59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B43526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проверка д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окументаци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67BFFC" w14:textId="77777777" w:rsidR="00927179" w:rsidRPr="0094175D" w:rsidRDefault="00E0319A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3CF478" w14:textId="0B4ECE08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Директор школы </w:t>
            </w:r>
            <w:proofErr w:type="spellStart"/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Дюсенова</w:t>
            </w:r>
            <w:proofErr w:type="spellEnd"/>
            <w:r w:rsidR="003412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А.А.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ответственный </w:t>
            </w:r>
            <w:r w:rsidRPr="00DF684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ТБ</w:t>
            </w:r>
            <w:r w:rsidR="009F72E3" w:rsidRPr="00DF684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="009F72E3"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 по ХЧ </w:t>
            </w:r>
            <w:proofErr w:type="spellStart"/>
            <w:r w:rsidR="00DF684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Бугир</w:t>
            </w:r>
            <w:proofErr w:type="spellEnd"/>
            <w:r w:rsidR="00DF684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С.И.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7B9C34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Совещание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15242D11" w14:textId="5F04A49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бесперебойной работы видеокамер. Ознакомление с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инструкта</w:t>
            </w:r>
            <w:r w:rsidR="00DF684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жем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ТБ под роспись каждого работника (справка)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E1A52B" w14:textId="414563E9" w:rsidR="00927179" w:rsidRPr="0094175D" w:rsidRDefault="00E0319A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неделя января</w:t>
            </w:r>
          </w:p>
        </w:tc>
      </w:tr>
      <w:tr w:rsidR="00927179" w:rsidRPr="0094175D" w14:paraId="58370655" w14:textId="77777777" w:rsidTr="009A50FC">
        <w:trPr>
          <w:trHeight w:val="30"/>
        </w:trPr>
        <w:tc>
          <w:tcPr>
            <w:tcW w:w="426" w:type="dxa"/>
            <w:shd w:val="clear" w:color="auto" w:fill="auto"/>
            <w:vAlign w:val="center"/>
          </w:tcPr>
          <w:p w14:paraId="4B30C6BC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4500BA" w14:textId="2EE2C9DA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Выдача учеб</w:t>
            </w:r>
            <w:r w:rsidR="00DF6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ников, учебно-методических комплексов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399EA9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уровня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учащихся учебниками с учетом их социального статуса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8890FC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Фонд учебников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B87C5B" w14:textId="77777777" w:rsidR="00927179" w:rsidRPr="0094175D" w:rsidRDefault="00927179" w:rsidP="00DF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157941B" w14:textId="77777777" w:rsidR="00DF6845" w:rsidRDefault="00927179" w:rsidP="00DF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</w:t>
            </w:r>
            <w:proofErr w:type="spellEnd"/>
          </w:p>
          <w:p w14:paraId="2A87A479" w14:textId="67D9824F" w:rsidR="00927179" w:rsidRPr="0094175D" w:rsidRDefault="00927179" w:rsidP="00DF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BD81B6" w14:textId="3C6D259D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r w:rsidR="00DF6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стояния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фон</w:t>
            </w:r>
            <w:r w:rsidR="00DF6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учебников и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объективности распределения между учащимися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25EF18" w14:textId="77777777" w:rsidR="00927179" w:rsidRPr="0094175D" w:rsidRDefault="00E0319A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1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524C9A" w14:textId="2A2C3E58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Библиотекарь </w:t>
            </w:r>
            <w:proofErr w:type="spellStart"/>
            <w:r w:rsidR="00DF684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Балгожина</w:t>
            </w:r>
            <w:proofErr w:type="spellEnd"/>
            <w:r w:rsidR="00DF684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51848B" w14:textId="77777777" w:rsidR="00927179" w:rsidRPr="0094175D" w:rsidRDefault="00927179" w:rsidP="0034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Совещание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директоре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51567EBE" w14:textId="7E607820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Мониторинг и анализ чита</w:t>
            </w:r>
            <w:r w:rsidR="00DF684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тельских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запросов учеников каждого звена. Анализ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работы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библиотекаря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социального педагога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вопросу распределения учебников. (справка)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492C57" w14:textId="77777777" w:rsidR="00927179" w:rsidRPr="0094175D" w:rsidRDefault="00927179" w:rsidP="0092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4066B" w:rsidRPr="0094175D" w14:paraId="0D7619EA" w14:textId="77777777" w:rsidTr="009A50FC">
        <w:trPr>
          <w:trHeight w:val="30"/>
        </w:trPr>
        <w:tc>
          <w:tcPr>
            <w:tcW w:w="426" w:type="dxa"/>
            <w:shd w:val="clear" w:color="auto" w:fill="auto"/>
            <w:vAlign w:val="center"/>
          </w:tcPr>
          <w:p w14:paraId="51FAC71D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B59461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0A15D7" w14:textId="21819368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прави</w:t>
            </w:r>
            <w:r w:rsidR="005A126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льности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полноты, своевременности, соответствия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требо</w:t>
            </w:r>
            <w:r w:rsidR="005A126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ваниям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заполнения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электронного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журна</w:t>
            </w:r>
            <w:proofErr w:type="spellEnd"/>
            <w:r w:rsidR="005A126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ла, выставления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оце</w:t>
            </w:r>
            <w:proofErr w:type="spellEnd"/>
            <w:r w:rsidR="005A126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F4D9B0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Электронный журнал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4FDCB9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D3905A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изучение страниц электронного журнала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55C34F" w14:textId="77777777" w:rsidR="00D4066B" w:rsidRPr="0094175D" w:rsidRDefault="00E0319A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3275C8" w14:textId="345FD4CC" w:rsidR="00D4066B" w:rsidRPr="0094175D" w:rsidRDefault="00D4066B" w:rsidP="0039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5A126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Адымова Р.Д.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DD4975" w14:textId="77777777" w:rsidR="00D4066B" w:rsidRPr="0094175D" w:rsidRDefault="00D4066B" w:rsidP="0039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1257D224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Справка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9DC5D6" w14:textId="77777777" w:rsidR="005A1269" w:rsidRDefault="00E0319A" w:rsidP="005A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 неделя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октяб</w:t>
            </w:r>
            <w:proofErr w:type="spellEnd"/>
          </w:p>
          <w:p w14:paraId="4E25713D" w14:textId="5B7362AF" w:rsidR="00D4066B" w:rsidRPr="0094175D" w:rsidRDefault="00E0319A" w:rsidP="005A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ря</w:t>
            </w:r>
            <w:proofErr w:type="spellEnd"/>
          </w:p>
        </w:tc>
      </w:tr>
      <w:tr w:rsidR="00D4066B" w:rsidRPr="0094175D" w14:paraId="7B5E801D" w14:textId="77777777" w:rsidTr="009A50FC">
        <w:trPr>
          <w:trHeight w:val="30"/>
        </w:trPr>
        <w:tc>
          <w:tcPr>
            <w:tcW w:w="16162" w:type="dxa"/>
            <w:gridSpan w:val="14"/>
            <w:shd w:val="clear" w:color="auto" w:fill="auto"/>
            <w:vAlign w:val="center"/>
          </w:tcPr>
          <w:p w14:paraId="06CCD6F1" w14:textId="77777777" w:rsidR="00D4066B" w:rsidRPr="0094175D" w:rsidRDefault="00D4066B" w:rsidP="00D4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2. КОНТРОЛЬ ЗА КАЧЕСТВОМ УЧЕБНОГО ПРОЦЕССА</w:t>
            </w:r>
          </w:p>
        </w:tc>
      </w:tr>
      <w:tr w:rsidR="00D4066B" w:rsidRPr="0094175D" w14:paraId="34BEDCAA" w14:textId="77777777" w:rsidTr="009A50FC">
        <w:tc>
          <w:tcPr>
            <w:tcW w:w="426" w:type="dxa"/>
            <w:shd w:val="clear" w:color="auto" w:fill="auto"/>
            <w:vAlign w:val="center"/>
          </w:tcPr>
          <w:p w14:paraId="7365CAF3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27B434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Результаты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нулевого среза знаний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:</w:t>
            </w:r>
          </w:p>
          <w:p w14:paraId="3F2CC08F" w14:textId="753DC98C" w:rsidR="00D4066B" w:rsidRPr="00B42198" w:rsidRDefault="00224973" w:rsidP="0076307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в 3Б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</w:t>
            </w:r>
            <w:proofErr w:type="gram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казах</w:t>
            </w:r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скому</w:t>
            </w:r>
            <w:proofErr w:type="spellEnd"/>
            <w:proofErr w:type="gramEnd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языку</w:t>
            </w:r>
            <w:r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, 3</w:t>
            </w:r>
            <w:r w:rsidR="005A1269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А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матема</w:t>
            </w:r>
            <w:proofErr w:type="spellEnd"/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тике</w:t>
            </w:r>
            <w:r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, 4Б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русскому 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язы</w:t>
            </w:r>
            <w:proofErr w:type="spellEnd"/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ку, литератур</w:t>
            </w:r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ному чтению</w:t>
            </w:r>
            <w:r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, 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Б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иност</w:t>
            </w:r>
            <w:r w:rsidR="00F3027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ранному</w:t>
            </w:r>
            <w:proofErr w:type="spellEnd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язы</w:t>
            </w:r>
            <w:proofErr w:type="spellEnd"/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ку, </w:t>
            </w:r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русскому языку, 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Все</w:t>
            </w:r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мирной исто</w:t>
            </w:r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рии</w:t>
            </w:r>
            <w:proofErr w:type="spellEnd"/>
            <w:r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, 10Б</w:t>
            </w:r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по алгебре, 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гео</w:t>
            </w:r>
            <w:proofErr w:type="spellEnd"/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метрии, химии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2E4011F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7D5467" w14:textId="0C348456" w:rsidR="00763071" w:rsidRPr="0094175D" w:rsidRDefault="00D4066B" w:rsidP="0076307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Уровень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зна</w:t>
            </w:r>
            <w:r w:rsidR="001C2A5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ний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у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чащи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хся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в 3Б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</w:t>
            </w:r>
            <w:proofErr w:type="gram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казах</w:t>
            </w:r>
            <w:r w:rsidR="001C2A5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скому</w:t>
            </w:r>
            <w:proofErr w:type="spellEnd"/>
            <w:proofErr w:type="gramEnd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языку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, 3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А по 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матема</w:t>
            </w:r>
            <w:proofErr w:type="spellEnd"/>
            <w:r w:rsidR="001C2A5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тике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, 4Б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русскому 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язы</w:t>
            </w:r>
            <w:proofErr w:type="spellEnd"/>
            <w:r w:rsidR="001C2A5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ку, литератур</w:t>
            </w:r>
            <w:r w:rsidR="001C2A5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ному чтению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, 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Б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иност</w:t>
            </w:r>
            <w:r w:rsidR="001C2A5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ранному</w:t>
            </w:r>
            <w:proofErr w:type="spellEnd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язы</w:t>
            </w:r>
            <w:proofErr w:type="spellEnd"/>
            <w:r w:rsidR="001C2A5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ку, Всемирной истории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, 10Б</w:t>
            </w:r>
          </w:p>
          <w:p w14:paraId="59EE4057" w14:textId="4F1BE6E2" w:rsidR="00D4066B" w:rsidRPr="0094175D" w:rsidRDefault="00763071" w:rsidP="0076307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по алгебре, геометрии, химии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271D4D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9BE8B2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</w:p>
          <w:p w14:paraId="773AA058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264C34" w14:textId="77777777" w:rsidR="00D4066B" w:rsidRPr="0094175D" w:rsidRDefault="00E0319A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3 неделя</w:t>
            </w:r>
          </w:p>
          <w:p w14:paraId="1B4620AA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5FCEF4" w14:textId="088111BB" w:rsidR="00D4066B" w:rsidRPr="0094175D" w:rsidRDefault="00D4066B" w:rsidP="003920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Адымова Р.Д.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руководители </w:t>
            </w:r>
            <w:proofErr w:type="gram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МО: </w:t>
            </w:r>
            <w:r w:rsidR="00E8557D"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Хатаман</w:t>
            </w:r>
            <w:proofErr w:type="spellEnd"/>
            <w:proofErr w:type="gramEnd"/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А</w:t>
            </w:r>
            <w:r w:rsidR="00E8557D"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., </w:t>
            </w:r>
            <w:proofErr w:type="spellStart"/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Жанабекова</w:t>
            </w:r>
            <w:proofErr w:type="spellEnd"/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Р.В., </w:t>
            </w:r>
            <w:proofErr w:type="spellStart"/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Мукушева</w:t>
            </w:r>
            <w:proofErr w:type="spellEnd"/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Б.М., </w:t>
            </w:r>
            <w:proofErr w:type="spellStart"/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Джумабекова</w:t>
            </w:r>
            <w:proofErr w:type="spellEnd"/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А.Д.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93657F" w14:textId="77777777" w:rsidR="00D4066B" w:rsidRPr="0094175D" w:rsidRDefault="00D4066B" w:rsidP="003920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3981E64D" w14:textId="4F775D02" w:rsidR="00763071" w:rsidRPr="0094175D" w:rsidRDefault="00D4066B" w:rsidP="0076307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Проведение и анализ результатов нулевого 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в 3Б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казахскому языку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, 3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А по математике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, 4Б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</w:t>
            </w:r>
            <w:proofErr w:type="gram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рус</w:t>
            </w:r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proofErr w:type="spellStart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скому</w:t>
            </w:r>
            <w:proofErr w:type="spellEnd"/>
            <w:proofErr w:type="gramEnd"/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языку, литератур</w:t>
            </w:r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ному чтению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, 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Б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иностранному языку,</w:t>
            </w:r>
            <w:r w:rsidR="00B42198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русскому языку,</w:t>
            </w:r>
            <w:r w:rsidR="00763071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Всемирной истории</w:t>
            </w:r>
            <w:r w:rsidR="00763071" w:rsidRPr="0094175D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, 10Б</w:t>
            </w:r>
          </w:p>
          <w:p w14:paraId="1D98EE07" w14:textId="70953EFF" w:rsidR="00D4066B" w:rsidRPr="0094175D" w:rsidRDefault="00763071" w:rsidP="0076307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по алгебре, геометрии, химии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4066B"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(справка-анализ)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213CE3" w14:textId="77777777" w:rsidR="00763071" w:rsidRDefault="00E0319A" w:rsidP="0076307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3 неделя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октяб</w:t>
            </w:r>
            <w:proofErr w:type="spellEnd"/>
          </w:p>
          <w:p w14:paraId="0EF05378" w14:textId="289EB8B8" w:rsidR="00D4066B" w:rsidRPr="0094175D" w:rsidRDefault="00E0319A" w:rsidP="0076307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ря</w:t>
            </w:r>
            <w:proofErr w:type="spellEnd"/>
          </w:p>
        </w:tc>
      </w:tr>
      <w:tr w:rsidR="0052501E" w:rsidRPr="0094175D" w14:paraId="4B956558" w14:textId="77777777" w:rsidTr="009A50FC">
        <w:tc>
          <w:tcPr>
            <w:tcW w:w="426" w:type="dxa"/>
            <w:shd w:val="clear" w:color="auto" w:fill="auto"/>
            <w:vAlign w:val="center"/>
          </w:tcPr>
          <w:p w14:paraId="192436D5" w14:textId="77777777" w:rsidR="0052501E" w:rsidRPr="0094175D" w:rsidRDefault="0052501E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585163" w14:textId="41EACF37" w:rsidR="0052501E" w:rsidRPr="0094175D" w:rsidRDefault="0052501E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Подготовка к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международ</w:t>
            </w:r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ным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и </w:t>
            </w:r>
            <w:proofErr w:type="spellStart"/>
            <w:proofErr w:type="gram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внутрен</w:t>
            </w:r>
            <w:proofErr w:type="spellEnd"/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ним</w:t>
            </w:r>
            <w:proofErr w:type="gram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исследова</w:t>
            </w:r>
            <w:r w:rsidR="00B4219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ниям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ПИЗА, МОДО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0370BCB" w14:textId="77777777" w:rsidR="0052501E" w:rsidRPr="0094175D" w:rsidRDefault="0052501E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 качества составления плана подготовки и пути реализации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CC59DE" w14:textId="77777777" w:rsidR="0052501E" w:rsidRPr="0094175D" w:rsidRDefault="00921F51" w:rsidP="0022497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Планы работы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A05B6F" w14:textId="77777777" w:rsidR="0052501E" w:rsidRPr="0094175D" w:rsidRDefault="00921F51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E09D99" w14:textId="77777777" w:rsidR="0052501E" w:rsidRPr="0094175D" w:rsidRDefault="00921F51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Изучение материалов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0ABC1D" w14:textId="77777777" w:rsidR="0052501E" w:rsidRPr="0094175D" w:rsidRDefault="00921F51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2 неделя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DF93F5" w14:textId="77777777" w:rsidR="0052501E" w:rsidRPr="0094175D" w:rsidRDefault="00921F51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Директор школы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3BD54D" w14:textId="77777777" w:rsidR="0052501E" w:rsidRPr="0094175D" w:rsidRDefault="00921F51" w:rsidP="003920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1672C6C3" w14:textId="77777777" w:rsidR="0052501E" w:rsidRPr="0094175D" w:rsidRDefault="00921F51" w:rsidP="0022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Рекомендации по изменениям в плане и путях реализации (справка)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3FEDDF" w14:textId="77777777" w:rsidR="0052501E" w:rsidRPr="0094175D" w:rsidRDefault="00921F51" w:rsidP="00B4219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4 неделя сентября</w:t>
            </w:r>
          </w:p>
        </w:tc>
      </w:tr>
      <w:tr w:rsidR="00D4066B" w:rsidRPr="0094175D" w14:paraId="1B06DF13" w14:textId="77777777" w:rsidTr="009A50FC">
        <w:tc>
          <w:tcPr>
            <w:tcW w:w="426" w:type="dxa"/>
            <w:shd w:val="clear" w:color="auto" w:fill="auto"/>
            <w:vAlign w:val="center"/>
          </w:tcPr>
          <w:p w14:paraId="3D5DB8EF" w14:textId="77777777" w:rsidR="00D4066B" w:rsidRPr="0094175D" w:rsidRDefault="0052501E" w:rsidP="00D4066B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8C8C1B" w14:textId="657E997A" w:rsidR="00D4066B" w:rsidRPr="0094175D" w:rsidRDefault="00D4066B" w:rsidP="00C9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Уровень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сфор</w:t>
            </w:r>
            <w:r w:rsidR="00B42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мированности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функциональ</w:t>
            </w:r>
            <w:r w:rsidR="00B42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грамотно</w:t>
            </w:r>
            <w:r w:rsidR="00B42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сти </w:t>
            </w:r>
            <w:r w:rsidR="00B42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воспитан-ников</w:t>
            </w: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заня</w:t>
            </w:r>
            <w:r w:rsidR="00B42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тиях «Развитие речи» в </w:t>
            </w:r>
            <w:proofErr w:type="spellStart"/>
            <w:r w:rsidR="00C95E14"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груп</w:t>
            </w:r>
            <w:proofErr w:type="spellEnd"/>
            <w:r w:rsidR="00B42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C95E14"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пах </w:t>
            </w: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предшко</w:t>
            </w:r>
            <w:r w:rsidR="00B42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льной подгото</w:t>
            </w:r>
            <w:r w:rsidR="00B42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DE7B522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Определение уровня развития функциональной грамотности обучающихся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1CC494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Уровень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функциональ</w:t>
            </w:r>
            <w:proofErr w:type="spellEnd"/>
          </w:p>
          <w:p w14:paraId="73AE1277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ной грамотности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0761FA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46B2AC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9415E42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Классно-обобщающий контроль / </w:t>
            </w: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  <w:p w14:paraId="2BC9C16D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0E35F5" w14:textId="77777777" w:rsidR="00D4066B" w:rsidRPr="0094175D" w:rsidRDefault="00E8557D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38DD29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28929C4" w14:textId="5E93B9EE" w:rsidR="00D4066B" w:rsidRPr="0094175D" w:rsidRDefault="00D4066B" w:rsidP="0039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1C2A5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Адымова Р.Д.</w:t>
            </w: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методист мини-центра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="001C2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еңес</w:t>
            </w:r>
            <w:proofErr w:type="spellEnd"/>
            <w:r w:rsidR="001C2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П.</w:t>
            </w:r>
          </w:p>
          <w:p w14:paraId="3313FCB3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31768C" w14:textId="77777777" w:rsidR="003920CA" w:rsidRDefault="00D4066B" w:rsidP="0039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Заседание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методичес</w:t>
            </w:r>
            <w:proofErr w:type="spellEnd"/>
          </w:p>
          <w:p w14:paraId="20D23738" w14:textId="7BB191C0" w:rsidR="00D4066B" w:rsidRPr="0094175D" w:rsidRDefault="00D4066B" w:rsidP="0039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кого совета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1873FF96" w14:textId="28979BD4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Обеспечить</w:t>
            </w:r>
            <w:r w:rsidR="001C2A5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 xml:space="preserve"> э</w:t>
            </w:r>
            <w:r w:rsidRPr="0094175D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ффективную</w:t>
            </w:r>
          </w:p>
          <w:p w14:paraId="74627D61" w14:textId="1A7968A6" w:rsidR="00D4066B" w:rsidRPr="0094175D" w:rsidRDefault="001C2A56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р</w:t>
            </w:r>
            <w:r w:rsidR="00D4066B" w:rsidRPr="0094175D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азвивающую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 xml:space="preserve"> </w:t>
            </w:r>
            <w:r w:rsidR="00D4066B" w:rsidRPr="0094175D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среду на уроке,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 xml:space="preserve"> </w:t>
            </w:r>
            <w:r w:rsidR="00D4066B" w:rsidRPr="0094175D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оказать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="00D4066B" w:rsidRPr="0094175D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методичес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-</w:t>
            </w:r>
            <w:r w:rsidR="00D4066B" w:rsidRPr="0094175D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кую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 xml:space="preserve"> </w:t>
            </w:r>
            <w:r w:rsidR="00D4066B" w:rsidRPr="0094175D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помощь</w:t>
            </w:r>
          </w:p>
          <w:p w14:paraId="0170F85D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/>
              </w:rPr>
              <w:t>педагогам (справка)</w:t>
            </w:r>
          </w:p>
          <w:p w14:paraId="65F4C0A7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8FC1B3" w14:textId="77777777" w:rsidR="00D4066B" w:rsidRPr="0094175D" w:rsidRDefault="00E8557D" w:rsidP="00C95E14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неделя декабря</w:t>
            </w:r>
          </w:p>
        </w:tc>
      </w:tr>
      <w:tr w:rsidR="00D4066B" w:rsidRPr="0094175D" w14:paraId="76E81A3F" w14:textId="77777777" w:rsidTr="009A50FC">
        <w:tc>
          <w:tcPr>
            <w:tcW w:w="16162" w:type="dxa"/>
            <w:gridSpan w:val="14"/>
            <w:shd w:val="clear" w:color="auto" w:fill="auto"/>
            <w:vAlign w:val="center"/>
          </w:tcPr>
          <w:p w14:paraId="71A896DE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  <w:t xml:space="preserve">III. КОНТРОЛЬ ЗА РАБОТОЙ ПО ВОСПОЛНЕНИЮ ПРОБЕЛОВ В ЗНАНИЯХ </w:t>
            </w: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16"/>
                <w:lang w:val="ru-RU"/>
              </w:rPr>
              <w:t xml:space="preserve">                                                                              </w:t>
            </w:r>
          </w:p>
          <w:p w14:paraId="6BB0C0FA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16"/>
                <w:lang w:val="ru-RU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  <w:t>И ЗА РАБОТОЙ СО СЛАБОУСПЕВАЮЩИМИ</w:t>
            </w:r>
          </w:p>
        </w:tc>
      </w:tr>
      <w:tr w:rsidR="00D4066B" w:rsidRPr="0094175D" w14:paraId="31C46952" w14:textId="77777777" w:rsidTr="009A50FC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</w:tcPr>
          <w:p w14:paraId="4143E496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A53884" w14:textId="461570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со слабоуспевающими учащимися</w:t>
            </w:r>
            <w:r w:rsidR="00C95E14"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95E14" w:rsidRPr="00941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r w:rsidR="001C2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3А,</w:t>
            </w:r>
            <w:r w:rsidR="00C95E14" w:rsidRPr="00941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3Б, 4Б, 8Б, 10Б)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75FA9E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учебных затруднений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еников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161C5100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чебная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деятельность слабоуспевающих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5C190F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  <w:p w14:paraId="033A26CD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EF2B7C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3A6429E9" w14:textId="77777777" w:rsidR="00D4066B" w:rsidRPr="0094175D" w:rsidRDefault="00E8557D" w:rsidP="00D4066B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A8B5C6" w14:textId="444F930B" w:rsidR="00D4066B" w:rsidRPr="0094175D" w:rsidRDefault="00D4066B" w:rsidP="005B2F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1C2A5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523682" w14:textId="43CBC782" w:rsidR="00D4066B" w:rsidRPr="0094175D" w:rsidRDefault="00D4066B" w:rsidP="003920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4B02014D" w14:textId="4E3AA6A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ормирование алгоритма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вос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полнения знаний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обу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чающихся по предмету с учетом образовательных потребностей и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дуального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пути развития учащихся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(справка)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F8CC5A" w14:textId="77777777" w:rsidR="00D4066B" w:rsidRPr="0094175D" w:rsidRDefault="00E8557D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 декабря</w:t>
            </w:r>
            <w:r w:rsidR="00D4066B"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D4066B" w:rsidRPr="0094175D" w14:paraId="17DC4A04" w14:textId="77777777" w:rsidTr="009A50FC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</w:tcPr>
          <w:p w14:paraId="57093359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03BEE4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Состояние р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абот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формированию читательской грамотности учащихся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BEF757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качества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, развивающи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х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читательскую грамотность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23752A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Уроки гуманитарного цикла, КСП</w:t>
            </w:r>
          </w:p>
          <w:p w14:paraId="0D527459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4634A1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5DC41A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Наблюдение, изучение КСП,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38FB74" w14:textId="77777777" w:rsidR="00D4066B" w:rsidRPr="0094175D" w:rsidRDefault="00E8557D" w:rsidP="00D4066B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135B18" w14:textId="070E3FE8" w:rsidR="00D4066B" w:rsidRPr="0094175D" w:rsidRDefault="00D4066B" w:rsidP="005B2F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9A8C45" w14:textId="656BBE77" w:rsidR="00D4066B" w:rsidRPr="0094175D" w:rsidRDefault="00D4066B" w:rsidP="005B2F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МО 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Ха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таман</w:t>
            </w:r>
            <w:proofErr w:type="spellEnd"/>
            <w:r w:rsidR="001C2A5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А.,</w:t>
            </w:r>
            <w:r w:rsidR="001C2A5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C2A5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Жанабекова</w:t>
            </w:r>
            <w:proofErr w:type="spellEnd"/>
            <w:r w:rsidR="001C2A5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Р.В.</w:t>
            </w:r>
          </w:p>
          <w:p w14:paraId="19042A21" w14:textId="48B665D9" w:rsidR="00D4066B" w:rsidRPr="0094175D" w:rsidRDefault="00D4066B" w:rsidP="005B2F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FD0FF84" w14:textId="77777777" w:rsidR="00D4066B" w:rsidRPr="0094175D" w:rsidRDefault="00D4066B" w:rsidP="003920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седание МО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1FE74864" w14:textId="77777777" w:rsidR="00D4066B" w:rsidRPr="0094175D" w:rsidRDefault="00D4066B" w:rsidP="00D4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Создание материалов для самостоятельного изучения, тестов проверки знаний, в том числе с использованием интерактивных платформ (протокол)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0901DC" w14:textId="77777777" w:rsidR="001C2A56" w:rsidRDefault="00E8557D" w:rsidP="001C2A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 неделя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февра</w:t>
            </w:r>
            <w:proofErr w:type="spellEnd"/>
          </w:p>
          <w:p w14:paraId="06D0EB37" w14:textId="242FC799" w:rsidR="00D4066B" w:rsidRPr="0094175D" w:rsidRDefault="00E8557D" w:rsidP="001C2A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ля</w:t>
            </w:r>
          </w:p>
        </w:tc>
      </w:tr>
      <w:tr w:rsidR="00D4066B" w:rsidRPr="0094175D" w14:paraId="0792DC9F" w14:textId="77777777" w:rsidTr="009A50FC">
        <w:tblPrEx>
          <w:jc w:val="center"/>
          <w:tblInd w:w="0" w:type="dxa"/>
        </w:tblPrEx>
        <w:trPr>
          <w:trHeight w:val="716"/>
          <w:jc w:val="center"/>
        </w:trPr>
        <w:tc>
          <w:tcPr>
            <w:tcW w:w="426" w:type="dxa"/>
            <w:shd w:val="clear" w:color="auto" w:fill="auto"/>
            <w:vAlign w:val="center"/>
          </w:tcPr>
          <w:p w14:paraId="7910354B" w14:textId="77777777" w:rsidR="00D4066B" w:rsidRPr="0094175D" w:rsidRDefault="00A61052" w:rsidP="00A610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D98723" w14:textId="77777777" w:rsidR="00D4066B" w:rsidRPr="0094175D" w:rsidRDefault="00D4066B" w:rsidP="00A61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 xml:space="preserve">Использование дифференцированного подхода в организации самостоятельной работы на уроке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D224486" w14:textId="77777777" w:rsidR="00D4066B" w:rsidRPr="0094175D" w:rsidRDefault="00D4066B" w:rsidP="00A610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Своевременность устранения имеющихся у учащихся пробелов через дифференциацию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A8EF67" w14:textId="77777777" w:rsidR="003920CA" w:rsidRDefault="00D4066B" w:rsidP="00A610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</w:t>
            </w:r>
            <w:proofErr w:type="spellEnd"/>
          </w:p>
          <w:p w14:paraId="46AB976E" w14:textId="4F764103" w:rsidR="00D4066B" w:rsidRPr="0094175D" w:rsidRDefault="00D4066B" w:rsidP="00A610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ная работа обучающихся 2-11 классов</w:t>
            </w:r>
          </w:p>
          <w:p w14:paraId="3FDD2D21" w14:textId="77777777" w:rsidR="00D4066B" w:rsidRPr="0094175D" w:rsidRDefault="00D4066B" w:rsidP="00A610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19207C" w14:textId="77777777" w:rsidR="00D4066B" w:rsidRPr="0094175D" w:rsidRDefault="00D4066B" w:rsidP="00A610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  <w:p w14:paraId="15FFF231" w14:textId="77777777" w:rsidR="00D4066B" w:rsidRPr="0094175D" w:rsidRDefault="00D4066B" w:rsidP="00A610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FAFDAC" w14:textId="43939855" w:rsidR="00D4066B" w:rsidRPr="0094175D" w:rsidRDefault="00D4066B" w:rsidP="00A610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Наблюдение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, анализ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изу</w:t>
            </w:r>
            <w:r w:rsidR="005B2FE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чение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</w:t>
            </w:r>
            <w:r w:rsidR="005B2FE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риалов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самостоятельного освоения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E267FB" w14:textId="77777777" w:rsidR="00D4066B" w:rsidRPr="0094175D" w:rsidRDefault="00D4066B" w:rsidP="00C95E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BBE060" w14:textId="4D310F4E" w:rsidR="00D4066B" w:rsidRPr="0094175D" w:rsidRDefault="00D4066B" w:rsidP="003920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5B2FE3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Адымова Р.Д.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9B94B2" w14:textId="62C1E71A" w:rsidR="00D4066B" w:rsidRPr="0094175D" w:rsidRDefault="00D4066B" w:rsidP="003920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36A457FE" w14:textId="7C36E405" w:rsidR="00D4066B" w:rsidRPr="0094175D" w:rsidRDefault="00D4066B" w:rsidP="00A61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Распределение ответствен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 между всеми уча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стни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ками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образовательного процесса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, привлечение 100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учащихся,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работа с роди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телями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исследовательский подход к решению проблем со стороны педагогов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59D07141" w14:textId="77777777" w:rsidR="00D4066B" w:rsidRPr="0094175D" w:rsidRDefault="00D4066B" w:rsidP="00A61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консилиума в случае неэффективности принимаемых мер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(справка)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95BD7B" w14:textId="60D69C1C" w:rsidR="00D4066B" w:rsidRPr="0094175D" w:rsidRDefault="00E8557D" w:rsidP="001C2A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 неделя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декаб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ря</w:t>
            </w:r>
            <w:proofErr w:type="spellEnd"/>
          </w:p>
        </w:tc>
      </w:tr>
      <w:tr w:rsidR="00D4066B" w:rsidRPr="0094175D" w14:paraId="66C0B596" w14:textId="77777777" w:rsidTr="009A50FC">
        <w:tblPrEx>
          <w:jc w:val="center"/>
          <w:tblInd w:w="0" w:type="dxa"/>
        </w:tblPrEx>
        <w:trPr>
          <w:trHeight w:val="363"/>
          <w:jc w:val="center"/>
        </w:trPr>
        <w:tc>
          <w:tcPr>
            <w:tcW w:w="16162" w:type="dxa"/>
            <w:gridSpan w:val="14"/>
            <w:shd w:val="clear" w:color="auto" w:fill="auto"/>
          </w:tcPr>
          <w:p w14:paraId="2826776F" w14:textId="77777777" w:rsidR="00D4066B" w:rsidRPr="0094175D" w:rsidRDefault="00D4066B" w:rsidP="00D40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  <w:t>IV. УЧЕБНО-ИССЛЕДОВАТЕЛЬСКАЯ ДЕЯТЕЛЬНОСТЬ</w:t>
            </w:r>
          </w:p>
        </w:tc>
      </w:tr>
      <w:tr w:rsidR="00D4066B" w:rsidRPr="0094175D" w14:paraId="095B2CBC" w14:textId="77777777" w:rsidTr="009A50FC">
        <w:tblPrEx>
          <w:tblLook w:val="0000" w:firstRow="0" w:lastRow="0" w:firstColumn="0" w:lastColumn="0" w:noHBand="0" w:noVBand="0"/>
        </w:tblPrEx>
        <w:trPr>
          <w:cantSplit/>
          <w:trHeight w:val="190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3AA6" w14:textId="77777777" w:rsidR="00D4066B" w:rsidRPr="0094175D" w:rsidRDefault="00D4066B" w:rsidP="00D40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AF26" w14:textId="77777777" w:rsidR="00D4066B" w:rsidRPr="0094175D" w:rsidRDefault="00D4066B" w:rsidP="00D40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Мониторинг успешности учеников из базы данных талантливых и мотивирован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>ных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 xml:space="preserve">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0B2A" w14:textId="786990AA" w:rsidR="00D4066B" w:rsidRPr="0094175D" w:rsidRDefault="00D4066B" w:rsidP="00D40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>Определение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успеш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16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ности учеников из базы данных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талант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16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ливых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и мотивиро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16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ванных детей,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>диагно</w:t>
            </w:r>
            <w:proofErr w:type="spellEnd"/>
            <w:r w:rsidR="001C2A56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 xml:space="preserve">стика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личной эффек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16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тивности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A133C" w14:textId="77777777" w:rsidR="00D4066B" w:rsidRPr="0094175D" w:rsidRDefault="00D4066B" w:rsidP="00D40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База талантливых и мотивированных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0E1DA" w14:textId="77777777" w:rsidR="00D4066B" w:rsidRPr="0094175D" w:rsidRDefault="00D4066B" w:rsidP="00D40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>Ф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ронта</w:t>
            </w:r>
          </w:p>
          <w:p w14:paraId="5195482D" w14:textId="77777777" w:rsidR="00D4066B" w:rsidRPr="0094175D" w:rsidRDefault="00D4066B" w:rsidP="00D40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DA56" w14:textId="04DFB2A9" w:rsidR="00D4066B" w:rsidRPr="0094175D" w:rsidRDefault="00D4066B" w:rsidP="00D40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Мониторинг, анализ запол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16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нениия карт наблюдения за прогрессом учеников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AF5F9" w14:textId="77777777" w:rsidR="00D4066B" w:rsidRPr="0094175D" w:rsidRDefault="00E8557D" w:rsidP="00E8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>3 неделя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B3E66" w14:textId="3E456DB7" w:rsidR="00D4066B" w:rsidRPr="0094175D" w:rsidRDefault="00D4066B" w:rsidP="00392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 xml:space="preserve">Психолог </w:t>
            </w:r>
            <w:r w:rsidR="001C2A56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>Ахметжанова Г.А.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D34F" w14:textId="77777777" w:rsidR="00D4066B" w:rsidRPr="0094175D" w:rsidRDefault="00D4066B" w:rsidP="00392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Совещание при директоре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821BD" w14:textId="77777777" w:rsidR="00D4066B" w:rsidRPr="0094175D" w:rsidRDefault="00D4066B" w:rsidP="00D40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</w:rPr>
              <w:t>Мониторинг успешности, анализ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 xml:space="preserve"> (справка)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337A9" w14:textId="77777777" w:rsidR="00D4066B" w:rsidRPr="0094175D" w:rsidRDefault="00E8557D" w:rsidP="001C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16"/>
                <w:lang w:val="ru-RU"/>
              </w:rPr>
              <w:t>3 неделя марта</w:t>
            </w:r>
          </w:p>
        </w:tc>
      </w:tr>
      <w:tr w:rsidR="00D4066B" w:rsidRPr="0094175D" w14:paraId="7BBAB0EF" w14:textId="77777777" w:rsidTr="009A50FC">
        <w:tblPrEx>
          <w:tblLook w:val="0000" w:firstRow="0" w:lastRow="0" w:firstColumn="0" w:lastColumn="0" w:noHBand="0" w:noVBand="0"/>
        </w:tblPrEx>
        <w:trPr>
          <w:cantSplit/>
          <w:trHeight w:val="581"/>
        </w:trPr>
        <w:tc>
          <w:tcPr>
            <w:tcW w:w="161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CFB6" w14:textId="77777777" w:rsidR="00D4066B" w:rsidRPr="0094175D" w:rsidRDefault="00D4066B" w:rsidP="00D4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  <w:t>V.</w:t>
            </w: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16"/>
                <w:lang w:val="ru-RU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  <w:t xml:space="preserve">КОНТРОЛЬ ЗА УРОВНЕМ МАСТЕРСТВА </w:t>
            </w:r>
          </w:p>
          <w:p w14:paraId="0460416D" w14:textId="77777777" w:rsidR="00D4066B" w:rsidRPr="0094175D" w:rsidRDefault="00D4066B" w:rsidP="00D4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  <w:t>И СОСТОЯНИЕМ МЕТОДИЧЕСКОЙ ГОТОВНОСТИ УЧИТЕЛЯ</w:t>
            </w:r>
          </w:p>
        </w:tc>
      </w:tr>
      <w:tr w:rsidR="0077711E" w:rsidRPr="0094175D" w14:paraId="4EA93551" w14:textId="77777777" w:rsidTr="009A50FC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88BD9" w14:textId="6C0085C5" w:rsidR="0077711E" w:rsidRPr="0094175D" w:rsidRDefault="009A50FC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9CE03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2127" w:type="dxa"/>
            <w:shd w:val="clear" w:color="auto" w:fill="auto"/>
          </w:tcPr>
          <w:p w14:paraId="4C9127B0" w14:textId="6B18BC64" w:rsidR="0077711E" w:rsidRPr="0094175D" w:rsidRDefault="0077711E" w:rsidP="0077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к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ачеств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разработки и реализа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ции ССП и КСП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C5DF4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D63BC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7F424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Изучение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документаци: ССП и КСП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E08E9" w14:textId="7933F3C5" w:rsidR="0077711E" w:rsidRPr="0094175D" w:rsidRDefault="0077711E" w:rsidP="00392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8819F" w14:textId="3A775A45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1ACB2" w14:textId="77777777" w:rsidR="0077711E" w:rsidRPr="0094175D" w:rsidRDefault="0077711E" w:rsidP="00392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AECC5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ровести обучающий семинар по разработке и реализации ССП и КСП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(справка)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A460A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 неделя декабря</w:t>
            </w:r>
          </w:p>
          <w:p w14:paraId="27FDCCDE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7711E" w:rsidRPr="0094175D" w14:paraId="47C509FC" w14:textId="77777777" w:rsidTr="009A50FC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F4801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A3790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2127" w:type="dxa"/>
            <w:shd w:val="clear" w:color="auto" w:fill="auto"/>
          </w:tcPr>
          <w:p w14:paraId="42A26A0D" w14:textId="0D656128" w:rsidR="0077711E" w:rsidRPr="0094175D" w:rsidRDefault="0077711E" w:rsidP="0077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уровня 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лем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различных форм, методов и современ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ных технологий (работа в группах, парная работа, индивидуальная)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4D49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DE2E" w14:textId="77777777" w:rsidR="0077711E" w:rsidRPr="0094175D" w:rsidRDefault="0077711E" w:rsidP="0077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83DF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D0EA" w14:textId="7315A360" w:rsidR="0077711E" w:rsidRPr="0094175D" w:rsidRDefault="0077711E" w:rsidP="00392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ние года при по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сещении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65EC1" w14:textId="39A00EBC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DB901" w14:textId="77777777" w:rsidR="0077711E" w:rsidRPr="0094175D" w:rsidRDefault="0077711E" w:rsidP="0039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  <w:p w14:paraId="50DF1941" w14:textId="77777777" w:rsidR="0077711E" w:rsidRPr="0094175D" w:rsidRDefault="0077711E" w:rsidP="00392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8ADCE" w14:textId="4C621D8F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Подготовка к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дению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-класс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организации Lesson Study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(справка, материалы)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06D7D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раз в четверть</w:t>
            </w:r>
          </w:p>
        </w:tc>
      </w:tr>
      <w:tr w:rsidR="0077711E" w:rsidRPr="0094175D" w14:paraId="3477D5AA" w14:textId="77777777" w:rsidTr="009A50FC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CDD83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AEA0C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творческих/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исследовательских групп</w:t>
            </w:r>
          </w:p>
        </w:tc>
        <w:tc>
          <w:tcPr>
            <w:tcW w:w="2127" w:type="dxa"/>
            <w:shd w:val="clear" w:color="auto" w:fill="auto"/>
          </w:tcPr>
          <w:p w14:paraId="2BA180CA" w14:textId="6B14D9ED" w:rsidR="0077711E" w:rsidRPr="0094175D" w:rsidRDefault="0077711E" w:rsidP="0077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эффек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тивности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Lesson study с целью улучшения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 педагогов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1424" w14:textId="77777777" w:rsidR="009A50FC" w:rsidRDefault="0077711E" w:rsidP="009A5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Эксперимента</w:t>
            </w:r>
          </w:p>
          <w:p w14:paraId="6DD68239" w14:textId="329EA5BE" w:rsidR="0077711E" w:rsidRPr="0094175D" w:rsidRDefault="0077711E" w:rsidP="009A5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льная и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нау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чно-исследова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тельская рабо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CFC8A" w14:textId="77777777" w:rsidR="009A50FC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</w:t>
            </w:r>
            <w:proofErr w:type="spellEnd"/>
          </w:p>
          <w:p w14:paraId="594EB16D" w14:textId="0B4944B1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FA594" w14:textId="77777777" w:rsidR="009A50FC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</w:t>
            </w:r>
          </w:p>
          <w:p w14:paraId="3AF99204" w14:textId="7CD1037C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</w:p>
          <w:p w14:paraId="1363811E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</w:t>
            </w:r>
          </w:p>
          <w:p w14:paraId="6B5D1152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E642F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64068" w14:textId="50CECA96" w:rsidR="0077711E" w:rsidRPr="0094175D" w:rsidRDefault="0077711E" w:rsidP="0077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Адымова Р.Д.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руководители МО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1ADD3" w14:textId="585C29F1" w:rsidR="0077711E" w:rsidRPr="003920CA" w:rsidRDefault="0077711E" w:rsidP="003920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Заседание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</w:t>
            </w:r>
            <w:proofErr w:type="spellEnd"/>
            <w:r w:rsidR="003920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кого совета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63B8B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Формулирование темы исследования, составление плана исследования (протокол)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6E657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44AF5CD7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689831E" w14:textId="77777777" w:rsidR="0077711E" w:rsidRPr="0094175D" w:rsidRDefault="0077711E" w:rsidP="00777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 октября</w:t>
            </w:r>
          </w:p>
        </w:tc>
      </w:tr>
      <w:tr w:rsidR="00266498" w:rsidRPr="0094175D" w14:paraId="39E8DCE8" w14:textId="77777777" w:rsidTr="009A50FC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4CA456" w14:textId="77777777" w:rsidR="00266498" w:rsidRPr="0094175D" w:rsidRDefault="00266498" w:rsidP="0026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5F51" w14:textId="4027BDFF" w:rsidR="00266498" w:rsidRPr="0094175D" w:rsidRDefault="00266498" w:rsidP="009A5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hAnsi="Times New Roman" w:cs="Times New Roman"/>
                <w:sz w:val="20"/>
              </w:rPr>
              <w:t>Прохождение курсов повы</w:t>
            </w:r>
            <w:r w:rsidR="009A50FC">
              <w:rPr>
                <w:rFonts w:ascii="Times New Roman" w:hAnsi="Times New Roman" w:cs="Times New Roman"/>
                <w:sz w:val="20"/>
              </w:rPr>
              <w:t>-</w:t>
            </w:r>
            <w:r w:rsidRPr="0094175D">
              <w:rPr>
                <w:rFonts w:ascii="Times New Roman" w:hAnsi="Times New Roman" w:cs="Times New Roman"/>
                <w:sz w:val="20"/>
              </w:rPr>
              <w:t>шения квали</w:t>
            </w:r>
            <w:r w:rsidR="009A50FC">
              <w:rPr>
                <w:rFonts w:ascii="Times New Roman" w:hAnsi="Times New Roman" w:cs="Times New Roman"/>
                <w:sz w:val="20"/>
              </w:rPr>
              <w:t>-</w:t>
            </w:r>
            <w:r w:rsidRPr="0094175D">
              <w:rPr>
                <w:rFonts w:ascii="Times New Roman" w:hAnsi="Times New Roman" w:cs="Times New Roman"/>
                <w:sz w:val="20"/>
              </w:rPr>
              <w:t>фикации и кур</w:t>
            </w:r>
            <w:r w:rsidR="009A50FC">
              <w:rPr>
                <w:rFonts w:ascii="Times New Roman" w:hAnsi="Times New Roman" w:cs="Times New Roman"/>
                <w:sz w:val="20"/>
              </w:rPr>
              <w:t>-</w:t>
            </w:r>
            <w:r w:rsidRPr="0094175D">
              <w:rPr>
                <w:rFonts w:ascii="Times New Roman" w:hAnsi="Times New Roman" w:cs="Times New Roman"/>
                <w:sz w:val="20"/>
              </w:rPr>
              <w:t>сов в рамках реализации проекта целе</w:t>
            </w:r>
            <w:r w:rsidR="009A50FC">
              <w:rPr>
                <w:rFonts w:ascii="Times New Roman" w:hAnsi="Times New Roman" w:cs="Times New Roman"/>
                <w:sz w:val="20"/>
              </w:rPr>
              <w:t>-</w:t>
            </w:r>
            <w:r w:rsidRPr="0094175D">
              <w:rPr>
                <w:rFonts w:ascii="Times New Roman" w:hAnsi="Times New Roman" w:cs="Times New Roman"/>
                <w:sz w:val="20"/>
              </w:rPr>
              <w:t>вых школ.</w:t>
            </w:r>
          </w:p>
        </w:tc>
        <w:tc>
          <w:tcPr>
            <w:tcW w:w="2127" w:type="dxa"/>
            <w:shd w:val="clear" w:color="auto" w:fill="auto"/>
          </w:tcPr>
          <w:p w14:paraId="08DA8BCF" w14:textId="77777777" w:rsidR="00266498" w:rsidRPr="0094175D" w:rsidRDefault="00266498" w:rsidP="0026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Посещение и качество прохождения 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22E75" w14:textId="77777777" w:rsidR="00266498" w:rsidRPr="0094175D" w:rsidRDefault="00266498" w:rsidP="0026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Посещаемость курсов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4B26D" w14:textId="77777777" w:rsidR="009A50FC" w:rsidRDefault="00266498" w:rsidP="0026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</w:t>
            </w:r>
            <w:proofErr w:type="spellEnd"/>
          </w:p>
          <w:p w14:paraId="772D296C" w14:textId="4FB0A4F2" w:rsidR="00266498" w:rsidRPr="0094175D" w:rsidRDefault="00266498" w:rsidP="0026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B1C28" w14:textId="77777777" w:rsidR="00266498" w:rsidRPr="0094175D" w:rsidRDefault="00266498" w:rsidP="0026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Наблюдение, беседы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F130" w14:textId="77777777" w:rsidR="00266498" w:rsidRPr="0094175D" w:rsidRDefault="00266498" w:rsidP="0026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8A34B" w14:textId="7454A257" w:rsidR="00266498" w:rsidRPr="0094175D" w:rsidRDefault="00266498" w:rsidP="00266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Адымова Р.Д.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руководители МО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D3A74" w14:textId="1843E17A" w:rsidR="00266498" w:rsidRPr="003920CA" w:rsidRDefault="00266498" w:rsidP="003920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Заседание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</w:t>
            </w:r>
            <w:proofErr w:type="spellEnd"/>
            <w:r w:rsidR="003920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кого совета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8558C" w14:textId="77777777" w:rsidR="00266498" w:rsidRPr="0094175D" w:rsidRDefault="00266498" w:rsidP="0026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своевременного и качественного прохождения курсов (Отчет)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5574D" w14:textId="77777777" w:rsidR="009A50FC" w:rsidRDefault="00266498" w:rsidP="0026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неделя</w:t>
            </w:r>
          </w:p>
          <w:p w14:paraId="6476BACB" w14:textId="5DA2EF9A" w:rsidR="00266498" w:rsidRPr="0094175D" w:rsidRDefault="00266498" w:rsidP="0026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октября</w:t>
            </w:r>
          </w:p>
        </w:tc>
      </w:tr>
      <w:tr w:rsidR="00266498" w:rsidRPr="0094175D" w14:paraId="1140EDE3" w14:textId="77777777" w:rsidTr="009A50FC">
        <w:tblPrEx>
          <w:tblLook w:val="0000" w:firstRow="0" w:lastRow="0" w:firstColumn="0" w:lastColumn="0" w:noHBand="0" w:noVBand="0"/>
        </w:tblPrEx>
        <w:trPr>
          <w:cantSplit/>
          <w:trHeight w:val="289"/>
        </w:trPr>
        <w:tc>
          <w:tcPr>
            <w:tcW w:w="16162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6F7DFC" w14:textId="77777777" w:rsidR="00266498" w:rsidRPr="0094175D" w:rsidRDefault="00266498" w:rsidP="0026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6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b/>
                <w:sz w:val="28"/>
                <w:szCs w:val="16"/>
              </w:rPr>
              <w:t>VI. КОНТРОЛЬ ЗА КАЧЕСТВОМ ВОСПИТАТЕЛЬНОГО ПРОЦЕССА, ПРОВЕДЕНИЕМ МЕРОПРИЯТИЙ</w:t>
            </w:r>
          </w:p>
        </w:tc>
      </w:tr>
      <w:tr w:rsidR="00266498" w:rsidRPr="0094175D" w14:paraId="205CACAC" w14:textId="77777777" w:rsidTr="009A50FC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</w:tcPr>
          <w:p w14:paraId="02F2DFEE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bookmarkStart w:id="0" w:name="_heading=h.30j0zll" w:colFirst="0" w:colLast="0"/>
            <w:bookmarkEnd w:id="0"/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6A8F518" w14:textId="77777777" w:rsidR="009A50FC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Руководство 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и изучение 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нор</w:t>
            </w:r>
            <w:r w:rsidR="009A50FC">
              <w:rPr>
                <w:rFonts w:ascii="Times New Roman" w:eastAsia="Cambria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мативных до</w:t>
            </w:r>
            <w:r w:rsidR="009A50FC">
              <w:rPr>
                <w:rFonts w:ascii="Times New Roman" w:eastAsia="Cambria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кументов в воспитатель</w:t>
            </w:r>
          </w:p>
          <w:p w14:paraId="2A8E413C" w14:textId="53D323A5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ной работе</w:t>
            </w:r>
            <w:r w:rsidR="009A50FC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по комплексному плану «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Бір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т</w:t>
            </w:r>
            <w:r w:rsidR="00921F51"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ұ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тас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тәрбие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2E6957DD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Обеспечение соответствия документов единым требованиям</w:t>
            </w:r>
          </w:p>
        </w:tc>
        <w:tc>
          <w:tcPr>
            <w:tcW w:w="1559" w:type="dxa"/>
            <w:shd w:val="clear" w:color="auto" w:fill="auto"/>
          </w:tcPr>
          <w:p w14:paraId="1A5C948D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Планы воспитатель</w:t>
            </w:r>
          </w:p>
          <w:p w14:paraId="6CBBA1D6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ной работы</w:t>
            </w:r>
          </w:p>
        </w:tc>
        <w:tc>
          <w:tcPr>
            <w:tcW w:w="1417" w:type="dxa"/>
            <w:shd w:val="clear" w:color="auto" w:fill="auto"/>
          </w:tcPr>
          <w:p w14:paraId="753C8CEB" w14:textId="77777777" w:rsidR="00266498" w:rsidRPr="0094175D" w:rsidRDefault="00266498" w:rsidP="003920CA">
            <w:pPr>
              <w:pStyle w:val="a4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</w:t>
            </w:r>
            <w:proofErr w:type="spellEnd"/>
          </w:p>
          <w:p w14:paraId="2EF70F14" w14:textId="77777777" w:rsidR="00266498" w:rsidRPr="0094175D" w:rsidRDefault="00266498" w:rsidP="003920CA">
            <w:pPr>
              <w:pStyle w:val="a4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70A47E8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992" w:type="dxa"/>
            <w:shd w:val="clear" w:color="auto" w:fill="auto"/>
          </w:tcPr>
          <w:p w14:paraId="407580B9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1 неделя </w:t>
            </w:r>
          </w:p>
        </w:tc>
        <w:tc>
          <w:tcPr>
            <w:tcW w:w="1701" w:type="dxa"/>
            <w:shd w:val="clear" w:color="auto" w:fill="auto"/>
          </w:tcPr>
          <w:p w14:paraId="76D81331" w14:textId="5E2C7952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Директор школы, </w:t>
            </w:r>
            <w:proofErr w:type="gram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замести</w:t>
            </w:r>
            <w:r w:rsidR="009A50FC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тель</w:t>
            </w:r>
            <w:proofErr w:type="spellEnd"/>
            <w:proofErr w:type="gram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директора по ВР </w:t>
            </w:r>
            <w:proofErr w:type="spellStart"/>
            <w:r w:rsidR="009A50FC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Самархан</w:t>
            </w:r>
            <w:proofErr w:type="spellEnd"/>
            <w:r w:rsidR="009A50FC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Е.Е.</w:t>
            </w:r>
          </w:p>
        </w:tc>
        <w:tc>
          <w:tcPr>
            <w:tcW w:w="1418" w:type="dxa"/>
            <w:shd w:val="clear" w:color="auto" w:fill="auto"/>
          </w:tcPr>
          <w:p w14:paraId="5A6544C5" w14:textId="77777777" w:rsidR="00266498" w:rsidRPr="0094175D" w:rsidRDefault="00266498" w:rsidP="003920CA">
            <w:pPr>
              <w:pStyle w:val="a4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0C39B3E" w14:textId="69F52BFB" w:rsidR="00266498" w:rsidRPr="0094175D" w:rsidRDefault="00266498" w:rsidP="009A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Рассмотрение планов воспитательной работы и их реализации на МО классных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руководите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лей</w:t>
            </w:r>
            <w:proofErr w:type="gramEnd"/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по комплексному плану «Единая про</w:t>
            </w:r>
            <w:r w:rsidR="009A50FC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грамма воспитания» (Справка)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2B275E62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2 неделя января</w:t>
            </w:r>
          </w:p>
        </w:tc>
      </w:tr>
      <w:tr w:rsidR="00266498" w:rsidRPr="0094175D" w14:paraId="5F25A718" w14:textId="77777777" w:rsidTr="009A50FC">
        <w:tblPrEx>
          <w:jc w:val="center"/>
          <w:tblInd w:w="0" w:type="dxa"/>
        </w:tblPrEx>
        <w:trPr>
          <w:trHeight w:val="699"/>
          <w:jc w:val="center"/>
        </w:trPr>
        <w:tc>
          <w:tcPr>
            <w:tcW w:w="426" w:type="dxa"/>
            <w:shd w:val="clear" w:color="auto" w:fill="auto"/>
          </w:tcPr>
          <w:p w14:paraId="1E58F883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56426BA4" w14:textId="7DA5211C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Организация воспитатель</w:t>
            </w:r>
            <w:r w:rsidR="009A50FC">
              <w:rPr>
                <w:rFonts w:ascii="Times New Roman" w:eastAsia="Cambria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ной работы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по комплексному плану «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Бір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тұтас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тәрбие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4D28594E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Определение приоритетов и качества воспитательной работы</w:t>
            </w:r>
          </w:p>
          <w:p w14:paraId="1FF6E04D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по комплексному плану «Единая программа воспитания»</w:t>
            </w:r>
          </w:p>
        </w:tc>
        <w:tc>
          <w:tcPr>
            <w:tcW w:w="1559" w:type="dxa"/>
            <w:shd w:val="clear" w:color="auto" w:fill="auto"/>
          </w:tcPr>
          <w:p w14:paraId="5D07B114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Работа к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лассны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х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руководител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</w:p>
        </w:tc>
        <w:tc>
          <w:tcPr>
            <w:tcW w:w="1417" w:type="dxa"/>
            <w:shd w:val="clear" w:color="auto" w:fill="auto"/>
          </w:tcPr>
          <w:p w14:paraId="0B213492" w14:textId="77777777" w:rsidR="00266498" w:rsidRPr="0094175D" w:rsidRDefault="00266498" w:rsidP="003920CA">
            <w:pPr>
              <w:pStyle w:val="a4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</w:t>
            </w:r>
            <w:proofErr w:type="spellEnd"/>
          </w:p>
          <w:p w14:paraId="13EA7286" w14:textId="77777777" w:rsidR="00266498" w:rsidRPr="0094175D" w:rsidRDefault="00266498" w:rsidP="003920CA">
            <w:pPr>
              <w:pStyle w:val="a4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4383BF9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Контроль, анализ выполнения плана</w:t>
            </w:r>
          </w:p>
        </w:tc>
        <w:tc>
          <w:tcPr>
            <w:tcW w:w="992" w:type="dxa"/>
            <w:shd w:val="clear" w:color="auto" w:fill="auto"/>
          </w:tcPr>
          <w:p w14:paraId="1C618944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701" w:type="dxa"/>
            <w:shd w:val="clear" w:color="auto" w:fill="auto"/>
          </w:tcPr>
          <w:p w14:paraId="6F70C4F8" w14:textId="77777777" w:rsidR="009A50FC" w:rsidRDefault="00266498" w:rsidP="00266498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Заместитель директора по ВР</w:t>
            </w:r>
          </w:p>
          <w:p w14:paraId="64DBA5F4" w14:textId="54414E30" w:rsidR="00266498" w:rsidRPr="0094175D" w:rsidRDefault="009A50FC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Самархан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Е.Е.</w:t>
            </w:r>
            <w:r w:rsidR="00266498"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597A80F1" w14:textId="7F2DB2CC" w:rsidR="00266498" w:rsidRPr="0094175D" w:rsidRDefault="00266498" w:rsidP="003920CA">
            <w:pPr>
              <w:pStyle w:val="a4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Заседание МО классных </w:t>
            </w:r>
            <w:proofErr w:type="gram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руководите</w:t>
            </w:r>
            <w:r w:rsidR="003920C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лей</w:t>
            </w:r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14:paraId="4BB18EB1" w14:textId="7956C40D" w:rsidR="00266498" w:rsidRPr="0094175D" w:rsidRDefault="00266498" w:rsidP="009A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Усиление </w:t>
            </w:r>
            <w:proofErr w:type="spellStart"/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</w:t>
            </w:r>
            <w:proofErr w:type="spellEnd"/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кой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работы с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классны</w:t>
            </w:r>
            <w:proofErr w:type="spellEnd"/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 руководителями</w:t>
            </w:r>
          </w:p>
          <w:p w14:paraId="75BC00C7" w14:textId="350DFE7D" w:rsidR="00266498" w:rsidRPr="0094175D" w:rsidRDefault="00266498" w:rsidP="009A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Усиление работы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уче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нического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самоуправ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ления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4876C263" w14:textId="2028065A" w:rsidR="00266498" w:rsidRPr="0094175D" w:rsidRDefault="00266498" w:rsidP="009A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Повышение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вовлечен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ности</w:t>
            </w:r>
            <w:proofErr w:type="spellEnd"/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родителей, роди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тельского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комитета в 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воспитательную работу класса и школы (протокол)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0F0C1F9E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2 неделя января</w:t>
            </w:r>
          </w:p>
        </w:tc>
      </w:tr>
      <w:tr w:rsidR="00266498" w:rsidRPr="0094175D" w14:paraId="05E4E394" w14:textId="77777777" w:rsidTr="009A50FC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</w:tcPr>
          <w:p w14:paraId="4288347C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2B0C6CA1" w14:textId="77777777" w:rsidR="009A50FC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Утверждение и проверка плана воспитатель</w:t>
            </w:r>
          </w:p>
          <w:p w14:paraId="7E52610B" w14:textId="16B029E4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ной работы классных рук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</w:t>
            </w:r>
            <w:r w:rsidR="009A50FC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водителей по комплексному плану «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Бір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тұтас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тәрбие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3961E7B2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Обеспечение соответствия документов единым требованиям</w:t>
            </w:r>
          </w:p>
        </w:tc>
        <w:tc>
          <w:tcPr>
            <w:tcW w:w="1559" w:type="dxa"/>
            <w:shd w:val="clear" w:color="auto" w:fill="auto"/>
          </w:tcPr>
          <w:p w14:paraId="7C026583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Планы работы к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лассны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х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руководител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</w:p>
        </w:tc>
        <w:tc>
          <w:tcPr>
            <w:tcW w:w="1417" w:type="dxa"/>
            <w:shd w:val="clear" w:color="auto" w:fill="auto"/>
          </w:tcPr>
          <w:p w14:paraId="02FD483B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</w:t>
            </w:r>
            <w:proofErr w:type="spellEnd"/>
          </w:p>
          <w:p w14:paraId="49C8B9CD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ский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48CDA6C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992" w:type="dxa"/>
            <w:shd w:val="clear" w:color="auto" w:fill="auto"/>
          </w:tcPr>
          <w:p w14:paraId="1AA42FC3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701" w:type="dxa"/>
            <w:shd w:val="clear" w:color="auto" w:fill="auto"/>
          </w:tcPr>
          <w:p w14:paraId="6008AA5F" w14:textId="77777777" w:rsidR="009A50FC" w:rsidRDefault="00266498" w:rsidP="00266498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Заместитель директора по ВР</w:t>
            </w:r>
          </w:p>
          <w:p w14:paraId="27C90D1B" w14:textId="477CE8D6" w:rsidR="00266498" w:rsidRPr="0094175D" w:rsidRDefault="009A50FC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Самархан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Е.Е.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66498"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708804D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C2EEC5A" w14:textId="7F43DBA7" w:rsidR="00266498" w:rsidRPr="0094175D" w:rsidRDefault="00266498" w:rsidP="0026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Рассмотрение планов воспитательной работы и их реализации на МО классных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руководи</w:t>
            </w:r>
            <w:r w:rsidR="009A50F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телей</w:t>
            </w:r>
            <w:proofErr w:type="spellEnd"/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(справка)</w:t>
            </w:r>
          </w:p>
          <w:p w14:paraId="3F2E257E" w14:textId="77777777" w:rsidR="00266498" w:rsidRPr="0094175D" w:rsidRDefault="00266498" w:rsidP="0026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686122B8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17DE5C6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2 неделя января</w:t>
            </w:r>
          </w:p>
        </w:tc>
      </w:tr>
      <w:tr w:rsidR="00266498" w:rsidRPr="0094175D" w14:paraId="03A711A2" w14:textId="77777777" w:rsidTr="009A50FC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</w:tcPr>
          <w:p w14:paraId="38FB67FA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1FD0B90A" w14:textId="1DFD29EB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Взаимодейст</w:t>
            </w:r>
            <w:r w:rsidR="009A50FC">
              <w:rPr>
                <w:rFonts w:ascii="Times New Roman" w:eastAsia="Cambria" w:hAnsi="Times New Roman" w:cs="Times New Roman"/>
                <w:sz w:val="20"/>
                <w:szCs w:val="20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вие школы с семьей</w:t>
            </w:r>
          </w:p>
        </w:tc>
        <w:tc>
          <w:tcPr>
            <w:tcW w:w="2127" w:type="dxa"/>
            <w:shd w:val="clear" w:color="auto" w:fill="auto"/>
          </w:tcPr>
          <w:p w14:paraId="25577898" w14:textId="6DE805D0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Отслеживание связей между семьей и школой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,планирование работы деятельности центра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педагогичес</w:t>
            </w:r>
            <w:proofErr w:type="spellEnd"/>
            <w:r w:rsidR="003920C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кой поддержки роди</w:t>
            </w:r>
            <w:r w:rsidR="003920C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телей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и (ЦППР) и клуба «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Даналық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мектебі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14:paraId="27BA2F65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абота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с р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одител</w:t>
            </w:r>
            <w:proofErr w:type="spell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ями</w:t>
            </w:r>
            <w:proofErr w:type="spellEnd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2CB8F6CE" w14:textId="143DDD7D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</w:t>
            </w:r>
            <w:proofErr w:type="spellEnd"/>
            <w:r w:rsidR="009A50FC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кий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14:paraId="4EE110C1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опросы, интервью</w:t>
            </w:r>
          </w:p>
        </w:tc>
        <w:tc>
          <w:tcPr>
            <w:tcW w:w="992" w:type="dxa"/>
            <w:shd w:val="clear" w:color="auto" w:fill="auto"/>
          </w:tcPr>
          <w:p w14:paraId="2B4CA6BD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4 неделя </w:t>
            </w:r>
          </w:p>
        </w:tc>
        <w:tc>
          <w:tcPr>
            <w:tcW w:w="1701" w:type="dxa"/>
            <w:shd w:val="clear" w:color="auto" w:fill="auto"/>
          </w:tcPr>
          <w:p w14:paraId="36A56658" w14:textId="7F67D102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Заместители директора по ВР </w:t>
            </w:r>
            <w:proofErr w:type="spellStart"/>
            <w:r w:rsidR="003920C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Самархан</w:t>
            </w:r>
            <w:proofErr w:type="spellEnd"/>
            <w:r w:rsidR="003920CA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Е.Е.</w:t>
            </w:r>
            <w:r w:rsidR="003920CA"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3920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Келгенбек</w:t>
            </w:r>
            <w:proofErr w:type="spellEnd"/>
            <w:r w:rsidR="003920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Б.</w:t>
            </w:r>
          </w:p>
        </w:tc>
        <w:tc>
          <w:tcPr>
            <w:tcW w:w="1418" w:type="dxa"/>
            <w:shd w:val="clear" w:color="auto" w:fill="auto"/>
          </w:tcPr>
          <w:p w14:paraId="04E3B3CC" w14:textId="6611504E" w:rsidR="003920CA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Заседа</w:t>
            </w:r>
            <w:r w:rsidR="003920CA">
              <w:rPr>
                <w:rFonts w:ascii="Times New Roman" w:eastAsia="Cambria" w:hAnsi="Times New Roman" w:cs="Times New Roman"/>
                <w:sz w:val="20"/>
                <w:szCs w:val="20"/>
              </w:rPr>
              <w:t>н</w:t>
            </w: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>ие</w:t>
            </w:r>
          </w:p>
          <w:p w14:paraId="6EB4F6C8" w14:textId="4CCA386E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штаба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F6C598F" w14:textId="782CDA2C" w:rsidR="00266498" w:rsidRPr="0094175D" w:rsidRDefault="00266498" w:rsidP="0026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Усиление </w:t>
            </w:r>
            <w:proofErr w:type="spellStart"/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методичес</w:t>
            </w:r>
            <w:proofErr w:type="spellEnd"/>
            <w:r w:rsidR="003920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кой</w:t>
            </w:r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работы с классными руководи</w:t>
            </w:r>
            <w:r w:rsidR="003920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телями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(обучающие семинары, совместная разработка родитель</w:t>
            </w:r>
            <w:r w:rsidR="003920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ских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собраний, разнообразие форм работы взаимодействия с родителями и т.д.)</w:t>
            </w:r>
          </w:p>
          <w:p w14:paraId="6AB499F0" w14:textId="78C2FB8E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Повышение </w:t>
            </w:r>
            <w:proofErr w:type="gram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вовлечен</w:t>
            </w:r>
            <w:r w:rsidR="003920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ности</w:t>
            </w:r>
            <w:proofErr w:type="spellEnd"/>
            <w:proofErr w:type="gram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родителей, роди</w:t>
            </w:r>
            <w:r w:rsidR="003920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тельского</w:t>
            </w:r>
            <w:proofErr w:type="spellEnd"/>
            <w:r w:rsidRPr="009417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комитета в воспитательную работу класса и школы (протокол)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2D8287F8" w14:textId="77777777" w:rsidR="00266498" w:rsidRPr="0094175D" w:rsidRDefault="00266498" w:rsidP="00266498">
            <w:pPr>
              <w:pStyle w:val="a4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94175D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4 неделя декабря</w:t>
            </w:r>
          </w:p>
        </w:tc>
      </w:tr>
    </w:tbl>
    <w:p w14:paraId="3B5C33D7" w14:textId="77777777" w:rsidR="006E4D51" w:rsidRPr="0094175D" w:rsidRDefault="006E4D51" w:rsidP="006E4D51">
      <w:pPr>
        <w:rPr>
          <w:rFonts w:ascii="Times New Roman" w:hAnsi="Times New Roman" w:cs="Times New Roman"/>
          <w:sz w:val="16"/>
          <w:szCs w:val="16"/>
        </w:rPr>
      </w:pPr>
    </w:p>
    <w:sectPr w:rsidR="006E4D51" w:rsidRPr="0094175D" w:rsidSect="006D4F2B">
      <w:pgSz w:w="16838" w:h="11906" w:orient="landscape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16"/>
    <w:rsid w:val="000020F1"/>
    <w:rsid w:val="00022F38"/>
    <w:rsid w:val="00082D7C"/>
    <w:rsid w:val="000964FE"/>
    <w:rsid w:val="000B4D2C"/>
    <w:rsid w:val="001C2A56"/>
    <w:rsid w:val="00224973"/>
    <w:rsid w:val="00266498"/>
    <w:rsid w:val="002A3E38"/>
    <w:rsid w:val="002B0911"/>
    <w:rsid w:val="002D5919"/>
    <w:rsid w:val="00322FFA"/>
    <w:rsid w:val="0034105E"/>
    <w:rsid w:val="00341277"/>
    <w:rsid w:val="003413C0"/>
    <w:rsid w:val="003774CC"/>
    <w:rsid w:val="003920CA"/>
    <w:rsid w:val="00425326"/>
    <w:rsid w:val="00431016"/>
    <w:rsid w:val="004425F8"/>
    <w:rsid w:val="00444A5B"/>
    <w:rsid w:val="004467B6"/>
    <w:rsid w:val="00463DBB"/>
    <w:rsid w:val="00486A52"/>
    <w:rsid w:val="004973E1"/>
    <w:rsid w:val="004B2B55"/>
    <w:rsid w:val="004C0E2D"/>
    <w:rsid w:val="00502C92"/>
    <w:rsid w:val="005239F7"/>
    <w:rsid w:val="0052501E"/>
    <w:rsid w:val="005339A8"/>
    <w:rsid w:val="005A1269"/>
    <w:rsid w:val="005B2FE3"/>
    <w:rsid w:val="005E4263"/>
    <w:rsid w:val="005F7793"/>
    <w:rsid w:val="00607A2C"/>
    <w:rsid w:val="0061040F"/>
    <w:rsid w:val="00653553"/>
    <w:rsid w:val="006765F1"/>
    <w:rsid w:val="006D4F2B"/>
    <w:rsid w:val="006E4D51"/>
    <w:rsid w:val="00722863"/>
    <w:rsid w:val="007413CB"/>
    <w:rsid w:val="00741A39"/>
    <w:rsid w:val="00763071"/>
    <w:rsid w:val="00775DF4"/>
    <w:rsid w:val="0077711E"/>
    <w:rsid w:val="00786AD0"/>
    <w:rsid w:val="00796995"/>
    <w:rsid w:val="007B3C9E"/>
    <w:rsid w:val="007D420B"/>
    <w:rsid w:val="007D7F5A"/>
    <w:rsid w:val="008114C8"/>
    <w:rsid w:val="008271B0"/>
    <w:rsid w:val="00837608"/>
    <w:rsid w:val="00921F51"/>
    <w:rsid w:val="00927179"/>
    <w:rsid w:val="0094175D"/>
    <w:rsid w:val="00956887"/>
    <w:rsid w:val="009A25F1"/>
    <w:rsid w:val="009A50FC"/>
    <w:rsid w:val="009E6D0B"/>
    <w:rsid w:val="009F72E3"/>
    <w:rsid w:val="00A56C83"/>
    <w:rsid w:val="00A57B8F"/>
    <w:rsid w:val="00A61052"/>
    <w:rsid w:val="00A65216"/>
    <w:rsid w:val="00AB0077"/>
    <w:rsid w:val="00AC0CE0"/>
    <w:rsid w:val="00AC69BE"/>
    <w:rsid w:val="00AD166D"/>
    <w:rsid w:val="00B3052A"/>
    <w:rsid w:val="00B42198"/>
    <w:rsid w:val="00B421AE"/>
    <w:rsid w:val="00B63C05"/>
    <w:rsid w:val="00B849E3"/>
    <w:rsid w:val="00BC2D56"/>
    <w:rsid w:val="00BE6285"/>
    <w:rsid w:val="00C2154D"/>
    <w:rsid w:val="00C84BF5"/>
    <w:rsid w:val="00C86BC5"/>
    <w:rsid w:val="00C95E14"/>
    <w:rsid w:val="00CD0CFD"/>
    <w:rsid w:val="00CF4250"/>
    <w:rsid w:val="00CF624D"/>
    <w:rsid w:val="00D26366"/>
    <w:rsid w:val="00D4066B"/>
    <w:rsid w:val="00DA758A"/>
    <w:rsid w:val="00DC40BA"/>
    <w:rsid w:val="00DD22F5"/>
    <w:rsid w:val="00DF6845"/>
    <w:rsid w:val="00E0319A"/>
    <w:rsid w:val="00E07DD8"/>
    <w:rsid w:val="00E1042F"/>
    <w:rsid w:val="00E30164"/>
    <w:rsid w:val="00E3401A"/>
    <w:rsid w:val="00E60C28"/>
    <w:rsid w:val="00E8557D"/>
    <w:rsid w:val="00EC305E"/>
    <w:rsid w:val="00EE4548"/>
    <w:rsid w:val="00F30276"/>
    <w:rsid w:val="00F40622"/>
    <w:rsid w:val="00F77E36"/>
    <w:rsid w:val="00F837F3"/>
    <w:rsid w:val="00FA6198"/>
    <w:rsid w:val="00F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F219"/>
  <w15:chartTrackingRefBased/>
  <w15:docId w15:val="{2E163257-9152-4495-90A9-BEC146B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4D51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No Spacing"/>
    <w:uiPriority w:val="1"/>
    <w:qFormat/>
    <w:rsid w:val="006E4D51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CC"/>
    <w:rPr>
      <w:rFonts w:ascii="Segoe UI" w:eastAsia="Calibri" w:hAnsi="Segoe UI" w:cs="Segoe UI"/>
      <w:sz w:val="18"/>
      <w:szCs w:val="1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AF5A2-C85C-412C-BEE7-E77CAF40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Рахат Адымова</cp:lastModifiedBy>
  <cp:revision>71</cp:revision>
  <cp:lastPrinted>2024-11-03T10:28:00Z</cp:lastPrinted>
  <dcterms:created xsi:type="dcterms:W3CDTF">2023-10-10T09:40:00Z</dcterms:created>
  <dcterms:modified xsi:type="dcterms:W3CDTF">2024-11-03T10:29:00Z</dcterms:modified>
</cp:coreProperties>
</file>