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5782E" w14:textId="77777777" w:rsidR="009E1A1B" w:rsidRPr="006D5AD5" w:rsidRDefault="009E1A1B" w:rsidP="005042A3">
      <w:pPr>
        <w:shd w:val="clear" w:color="auto" w:fill="FFFFFF"/>
        <w:spacing w:after="0" w:line="240" w:lineRule="auto"/>
        <w:ind w:firstLine="567"/>
        <w:jc w:val="center"/>
        <w:rPr>
          <w:rFonts w:ascii="Arial Narrow" w:hAnsi="Arial Narrow" w:cs="Times New Roman"/>
          <w:b/>
          <w:sz w:val="24"/>
          <w:szCs w:val="20"/>
          <w:lang w:val="ru-RU"/>
        </w:rPr>
      </w:pPr>
      <w:r w:rsidRPr="006D5AD5">
        <w:rPr>
          <w:rFonts w:ascii="Arial Narrow" w:hAnsi="Arial Narrow" w:cs="Times New Roman"/>
          <w:b/>
          <w:sz w:val="24"/>
          <w:szCs w:val="20"/>
          <w:lang w:val="ru-RU"/>
        </w:rPr>
        <w:t>ЯНВАРЬ</w:t>
      </w:r>
    </w:p>
    <w:tbl>
      <w:tblPr>
        <w:tblW w:w="16021" w:type="dxa"/>
        <w:tblInd w:w="-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1691"/>
        <w:gridCol w:w="1986"/>
        <w:gridCol w:w="1703"/>
        <w:gridCol w:w="1424"/>
        <w:gridCol w:w="1417"/>
        <w:gridCol w:w="990"/>
        <w:gridCol w:w="1702"/>
        <w:gridCol w:w="1560"/>
        <w:gridCol w:w="1850"/>
        <w:gridCol w:w="1128"/>
      </w:tblGrid>
      <w:tr w:rsidR="006E4D51" w:rsidRPr="006D5AD5" w14:paraId="64687622" w14:textId="77777777" w:rsidTr="00FA098D">
        <w:trPr>
          <w:trHeight w:val="30"/>
        </w:trPr>
        <w:tc>
          <w:tcPr>
            <w:tcW w:w="570" w:type="dxa"/>
            <w:shd w:val="clear" w:color="auto" w:fill="auto"/>
            <w:vAlign w:val="center"/>
          </w:tcPr>
          <w:p w14:paraId="18006FA8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№ п/п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63C83108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Тема контроля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20DF82B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Цель контроля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3CF6518E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Объект контроля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50A37672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Вид </w:t>
            </w:r>
          </w:p>
          <w:p w14:paraId="2A03E6A8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B47C71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 xml:space="preserve">Форма </w:t>
            </w: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контроля</w:t>
            </w: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 xml:space="preserve"> / м</w:t>
            </w: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етодика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116EAD9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Сроки выполне</w:t>
            </w:r>
          </w:p>
          <w:p w14:paraId="373C3A9C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ния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A139DB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Ответствен</w:t>
            </w:r>
          </w:p>
          <w:p w14:paraId="70354F76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ные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3657F4" w14:textId="77777777" w:rsidR="005042A3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Место рассмотре</w:t>
            </w:r>
          </w:p>
          <w:p w14:paraId="67D90FAB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ния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0D3AFFC5" w14:textId="77777777" w:rsidR="006E4D51" w:rsidRPr="00385B0D" w:rsidRDefault="006E4D51" w:rsidP="006E4D51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Управлен</w:t>
            </w: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ч</w:t>
            </w: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еское</w:t>
            </w:r>
          </w:p>
          <w:p w14:paraId="2B72EA94" w14:textId="77777777" w:rsidR="006E4D51" w:rsidRPr="00385B0D" w:rsidRDefault="006E4D51" w:rsidP="006E4D51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решение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29E0A93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Вто</w:t>
            </w: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р</w:t>
            </w: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ич</w:t>
            </w: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-</w:t>
            </w:r>
          </w:p>
          <w:p w14:paraId="3408AF4D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ный конт</w:t>
            </w:r>
          </w:p>
          <w:p w14:paraId="4C39E73A" w14:textId="77777777" w:rsidR="006E4D51" w:rsidRPr="00385B0D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385B0D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роль</w:t>
            </w:r>
          </w:p>
        </w:tc>
      </w:tr>
      <w:tr w:rsidR="009E1A1B" w:rsidRPr="006D5AD5" w14:paraId="1B90637D" w14:textId="77777777" w:rsidTr="00FA098D">
        <w:trPr>
          <w:trHeight w:val="30"/>
        </w:trPr>
        <w:tc>
          <w:tcPr>
            <w:tcW w:w="16021" w:type="dxa"/>
            <w:gridSpan w:val="11"/>
            <w:shd w:val="clear" w:color="auto" w:fill="auto"/>
            <w:vAlign w:val="center"/>
          </w:tcPr>
          <w:p w14:paraId="1688DCEE" w14:textId="77777777" w:rsidR="009E1A1B" w:rsidRPr="006D5AD5" w:rsidRDefault="009E1A1B" w:rsidP="006D5AD5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b/>
                <w:sz w:val="24"/>
                <w:szCs w:val="20"/>
                <w:lang w:val="en-US"/>
              </w:rPr>
              <w:t>I</w:t>
            </w:r>
            <w:r w:rsidRPr="006D5AD5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. </w:t>
            </w:r>
            <w:r w:rsidRPr="006D5AD5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КОНТРОЛЬ ЗА ВЫПОЛНЕНИЕМ НОРМАТИВНЫХ ДОКУМЕНТОВ И</w:t>
            </w:r>
            <w:r w:rsidR="006D5AD5" w:rsidRPr="006D5AD5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ВЕДЕНИЕМ ШКОЛЬНОЙ ДОКУМЕНТАЦИИ СОГЛАСНО ТРЕБОВАНИЯМ</w:t>
            </w:r>
            <w:r w:rsidR="005042A3" w:rsidRPr="006D5AD5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 </w:t>
            </w:r>
          </w:p>
        </w:tc>
      </w:tr>
      <w:tr w:rsidR="00AC69BE" w:rsidRPr="006D5AD5" w14:paraId="54350CB7" w14:textId="77777777" w:rsidTr="00FA098D">
        <w:trPr>
          <w:trHeight w:val="30"/>
        </w:trPr>
        <w:tc>
          <w:tcPr>
            <w:tcW w:w="570" w:type="dxa"/>
            <w:shd w:val="clear" w:color="auto" w:fill="auto"/>
            <w:vAlign w:val="center"/>
          </w:tcPr>
          <w:p w14:paraId="0D4581C3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3E8FD707" w14:textId="64217DFE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Соответствие со</w:t>
            </w:r>
            <w:r w:rsidR="004F6A65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держания кален</w:t>
            </w:r>
            <w:r w:rsidR="004F6A65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дарно-тематичес</w:t>
            </w:r>
            <w:r w:rsidR="004F6A65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кого плана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типо</w:t>
            </w:r>
            <w:r w:rsidR="004F6A6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вым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учебным программам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2F39026F" w14:textId="1702926A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Обеспечение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соблю</w:t>
            </w:r>
            <w:r w:rsidR="004F6A6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дения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требований к КТП согласно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типовой учебной программ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е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(приказ Министра просвещения РК от 16 сентября 2022 года № 399).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391F1C77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КТП и типовая учебная программа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7993C749" w14:textId="77777777" w:rsidR="00AC69BE" w:rsidRPr="006D5AD5" w:rsidRDefault="00AC69BE" w:rsidP="005042A3">
            <w:pPr>
              <w:spacing w:after="0" w:line="240" w:lineRule="auto"/>
              <w:ind w:right="-105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51355B" w14:textId="77777777" w:rsidR="00AC69BE" w:rsidRPr="006D5AD5" w:rsidRDefault="00AC69BE" w:rsidP="00C678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зучение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документов</w:t>
            </w:r>
            <w:proofErr w:type="gramEnd"/>
          </w:p>
        </w:tc>
        <w:tc>
          <w:tcPr>
            <w:tcW w:w="990" w:type="dxa"/>
            <w:shd w:val="clear" w:color="auto" w:fill="auto"/>
            <w:vAlign w:val="center"/>
          </w:tcPr>
          <w:p w14:paraId="0778A506" w14:textId="77777777" w:rsidR="00AC69BE" w:rsidRPr="006D5AD5" w:rsidRDefault="00BD52F7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A5F9D2A" w14:textId="740677CE" w:rsidR="00AC69BE" w:rsidRPr="006D5AD5" w:rsidRDefault="00AC69BE" w:rsidP="00C678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C678CE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1D20C4" w14:textId="77777777" w:rsidR="00AC69BE" w:rsidRPr="006D5AD5" w:rsidRDefault="00AC69BE" w:rsidP="00C678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57E9DC6" w14:textId="783B5396" w:rsidR="00AC69BE" w:rsidRPr="004F6A6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Рассмотрение кале</w:t>
            </w:r>
            <w:r w:rsidR="004F6A65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ндарно</w:t>
            </w:r>
            <w:r w:rsidR="004F6A65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тематичес</w:t>
            </w:r>
            <w:r w:rsidR="004F6A65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ких</w:t>
            </w:r>
            <w:r w:rsidR="004F6A6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планов на засе</w:t>
            </w:r>
            <w:r w:rsidR="004F6A65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дании МО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п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ротокол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</w:p>
          <w:p w14:paraId="757792F7" w14:textId="3788B078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Проверка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админис</w:t>
            </w:r>
            <w:r w:rsidR="00C678CE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трацией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КТП по предметам, </w:t>
            </w:r>
            <w:proofErr w:type="spellStart"/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програм</w:t>
            </w:r>
            <w:proofErr w:type="spellEnd"/>
            <w:r w:rsidR="00C678CE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мам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факультатив</w:t>
            </w:r>
            <w:r w:rsidR="00C678CE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ных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 элективных курсов, справка с выводами и рекомендациями.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74DF177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AC69BE" w:rsidRPr="006D5AD5" w14:paraId="7AD2689D" w14:textId="77777777" w:rsidTr="00FA098D">
        <w:trPr>
          <w:trHeight w:val="30"/>
        </w:trPr>
        <w:tc>
          <w:tcPr>
            <w:tcW w:w="570" w:type="dxa"/>
            <w:shd w:val="clear" w:color="auto" w:fill="auto"/>
            <w:vAlign w:val="center"/>
          </w:tcPr>
          <w:p w14:paraId="1235A1F3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2E92961C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Соответствие рабочего учебного плана типовому учебному плану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489577CE" w14:textId="5E507810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соответ</w:t>
            </w:r>
            <w:r w:rsidR="00C678CE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ствия рабочего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учеб</w:t>
            </w:r>
            <w:r w:rsidR="00C678CE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ного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плана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типовому учебному плану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(приказ МОН РК от 8 ноября 2012 года № 500).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2921E631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Рабочий учебный план, типовой учебный план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14889CCD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F42463" w14:textId="77777777" w:rsidR="00AC69BE" w:rsidRPr="006D5AD5" w:rsidRDefault="00AC69BE" w:rsidP="00C678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Комплексно-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обобщающий  /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24C17B" w14:textId="77777777" w:rsidR="00AC69BE" w:rsidRPr="006D5AD5" w:rsidRDefault="00BD52F7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1F6B85" w14:textId="42C3F846" w:rsidR="00AC69BE" w:rsidRPr="006D5AD5" w:rsidRDefault="00AC69BE" w:rsidP="00C678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C678CE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6C8D02" w14:textId="77777777" w:rsidR="00AC69BE" w:rsidRPr="006D5AD5" w:rsidRDefault="00877200" w:rsidP="00C678C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06A4857" w14:textId="7B5F483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Рассмотрение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и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ут</w:t>
            </w:r>
            <w:r w:rsidR="00C678CE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верждение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Рабочих учебных планов (РУП)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на педагоги</w:t>
            </w:r>
            <w:r w:rsidR="00C678CE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ческом совете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п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ро</w:t>
            </w:r>
            <w:r w:rsidR="00C678CE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токол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865F76F" w14:textId="77777777" w:rsidR="00AC69BE" w:rsidRPr="006D5AD5" w:rsidRDefault="00AC69BE" w:rsidP="005042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9BE" w:rsidRPr="006D5AD5" w14:paraId="7310A251" w14:textId="77777777" w:rsidTr="00FA098D">
        <w:trPr>
          <w:trHeight w:val="30"/>
        </w:trPr>
        <w:tc>
          <w:tcPr>
            <w:tcW w:w="570" w:type="dxa"/>
            <w:shd w:val="clear" w:color="auto" w:fill="auto"/>
            <w:vAlign w:val="center"/>
          </w:tcPr>
          <w:p w14:paraId="750442A6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3F7DBEA2" w14:textId="10A960F2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Работа по обуче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нию учащихся с особыми образо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вательными пот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ребностями  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56072F15" w14:textId="1C6F4386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1. Определение соот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ветствия КТП рабочим программам по учеб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ным дисциплинам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ин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дивидуальным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учеб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ным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планам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. </w:t>
            </w:r>
          </w:p>
          <w:p w14:paraId="6CA6177C" w14:textId="737E1EA1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2.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 пра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вильности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разработк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КТП.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3ADFEE9A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Рабочие учебные программы, врачебная документа</w:t>
            </w:r>
          </w:p>
          <w:p w14:paraId="3BD15BD8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ция, заявления родителей.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69BD3566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B67248" w14:textId="77777777" w:rsidR="00AC69BE" w:rsidRPr="006D5AD5" w:rsidRDefault="00AC69BE" w:rsidP="006F50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Персональный / 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44B0108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  <w:p w14:paraId="2C7377AF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  <w:p w14:paraId="64C33E01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  <w:p w14:paraId="312E8681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  <w:p w14:paraId="60EACA0B" w14:textId="77777777" w:rsidR="00AC69BE" w:rsidRPr="006D5AD5" w:rsidRDefault="00BD52F7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</w:t>
            </w:r>
          </w:p>
          <w:p w14:paraId="2A55F744" w14:textId="77777777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532E9200" w14:textId="77777777" w:rsidR="006F5048" w:rsidRDefault="00AC69BE" w:rsidP="006F50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социальный педагог </w:t>
            </w:r>
          </w:p>
          <w:p w14:paraId="3EFBBB6D" w14:textId="6F9F73E9" w:rsidR="00AC69BE" w:rsidRPr="006D5AD5" w:rsidRDefault="006F5048" w:rsidP="006F50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Смаханова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И.А.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5228A0" w14:textId="77777777" w:rsidR="00AC69BE" w:rsidRPr="006D5AD5" w:rsidRDefault="00877200" w:rsidP="006F50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CED6EC6" w14:textId="4CF8E926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Усиление работы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местителей</w:t>
            </w:r>
            <w:proofErr w:type="spellEnd"/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дирек</w:t>
            </w:r>
            <w:proofErr w:type="spellEnd"/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торов, классных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ру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ководителей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социа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льного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педагога, психолога.</w:t>
            </w:r>
          </w:p>
          <w:p w14:paraId="5BBF63F1" w14:textId="6A6F756B" w:rsidR="00AC69BE" w:rsidRPr="006D5AD5" w:rsidRDefault="00AC69BE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Анкетирование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роди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телей</w:t>
            </w:r>
            <w:proofErr w:type="spellEnd"/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детей с ООП, выявление проблем и их решение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869EF5D" w14:textId="77777777" w:rsidR="00AC69BE" w:rsidRPr="006D5AD5" w:rsidRDefault="00AC69BE" w:rsidP="005042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E1A1B" w:rsidRPr="006D5AD5" w14:paraId="0AC60A02" w14:textId="77777777" w:rsidTr="00FA098D">
        <w:trPr>
          <w:trHeight w:val="30"/>
        </w:trPr>
        <w:tc>
          <w:tcPr>
            <w:tcW w:w="570" w:type="dxa"/>
            <w:shd w:val="clear" w:color="auto" w:fill="auto"/>
            <w:vAlign w:val="center"/>
          </w:tcPr>
          <w:p w14:paraId="602FEDF7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29C91657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226AD9E1" w14:textId="2336A342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прави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льности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полноты,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своевременно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сти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со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ответствия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требова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ниям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заполнени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электронного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78355125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Электронн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ый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журнал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3076F26D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3F0E59" w14:textId="77777777" w:rsidR="009E1A1B" w:rsidRPr="006D5AD5" w:rsidRDefault="009E1A1B" w:rsidP="006F50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Персональный / 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зучение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164280" w14:textId="77777777" w:rsidR="009E1A1B" w:rsidRPr="006D5AD5" w:rsidRDefault="00BD52F7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 неделя</w:t>
            </w:r>
          </w:p>
          <w:p w14:paraId="5501FDFE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4879DCC7" w14:textId="313537F7" w:rsidR="009E1A1B" w:rsidRPr="006D5AD5" w:rsidRDefault="009E1A1B" w:rsidP="006F50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17A087" w14:textId="77777777" w:rsidR="009E1A1B" w:rsidRPr="006D5AD5" w:rsidRDefault="009E1A1B" w:rsidP="006F50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Совещание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376138A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грузка отчета о заполнении журнала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1 раз в 2 недели.</w:t>
            </w:r>
          </w:p>
          <w:p w14:paraId="73D86D52" w14:textId="2E8CBD69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Привлечение руко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водителей МО и опытных высококва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лифицированных педагогов для про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верки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документов с целью выявления нарушений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0E6DAF9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436B69C9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 апреля</w:t>
            </w:r>
          </w:p>
        </w:tc>
      </w:tr>
      <w:tr w:rsidR="009E1A1B" w:rsidRPr="006D5AD5" w14:paraId="39E57368" w14:textId="77777777" w:rsidTr="00FA098D">
        <w:trPr>
          <w:trHeight w:val="30"/>
        </w:trPr>
        <w:tc>
          <w:tcPr>
            <w:tcW w:w="570" w:type="dxa"/>
            <w:shd w:val="clear" w:color="auto" w:fill="auto"/>
            <w:vAlign w:val="center"/>
          </w:tcPr>
          <w:p w14:paraId="6A7A94DD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BADCD94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Организация питания в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школьной столовой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55B4AB2A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 xml:space="preserve">Обеспечение соблюдения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санитарно-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эпидемиологических требований к объектам образования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0F17429A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Столовая, меню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0A62C758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8633B1" w14:textId="77777777" w:rsidR="009E1A1B" w:rsidRPr="006D5AD5" w:rsidRDefault="009E1A1B" w:rsidP="006F50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роверка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документов столовой, анкетирование учеников и родителей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979D408" w14:textId="77777777" w:rsidR="009E1A1B" w:rsidRPr="006D5AD5" w:rsidRDefault="00BD52F7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3 неделя</w:t>
            </w:r>
          </w:p>
          <w:p w14:paraId="31C822BB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5E92205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  <w:p w14:paraId="3BCAFB99" w14:textId="66651883" w:rsidR="009E1A1B" w:rsidRPr="006D5AD5" w:rsidRDefault="009E1A1B" w:rsidP="006F50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 xml:space="preserve">Заместитель директора по ВР </w:t>
            </w:r>
            <w:proofErr w:type="spellStart"/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Б.Л.</w:t>
            </w:r>
          </w:p>
          <w:p w14:paraId="7522F7FE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990BC30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Совещание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0907374" w14:textId="393DE962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Контроль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за соблю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дением санитарных требований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столо</w:t>
            </w:r>
            <w:proofErr w:type="spellEnd"/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 xml:space="preserve">вой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бракеражной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комиссией 1 раз в 2 недели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  <w:p w14:paraId="60A9DFD6" w14:textId="06076E65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Активное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влече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ние родительской общественности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к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контролю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качес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тв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ом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питания.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FFD0582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 xml:space="preserve">  </w:t>
            </w:r>
          </w:p>
          <w:p w14:paraId="58C9343A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3 неделя мая  </w:t>
            </w:r>
          </w:p>
        </w:tc>
      </w:tr>
      <w:tr w:rsidR="009E1A1B" w:rsidRPr="006D5AD5" w14:paraId="1687614F" w14:textId="77777777" w:rsidTr="00FA098D">
        <w:trPr>
          <w:trHeight w:val="30"/>
        </w:trPr>
        <w:tc>
          <w:tcPr>
            <w:tcW w:w="570" w:type="dxa"/>
            <w:shd w:val="clear" w:color="auto" w:fill="auto"/>
            <w:vAlign w:val="center"/>
          </w:tcPr>
          <w:p w14:paraId="32892A8F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6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53327841" w14:textId="6622BE9A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523C3A51" w14:textId="42CAB173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прави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льности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своевре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менности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оформле</w:t>
            </w:r>
            <w:proofErr w:type="gramEnd"/>
            <w:r w:rsidR="00300A4D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ния журналов по ТБ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B96140F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Журнал по ТБ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778C6D18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Тематический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42366A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Комплексно-обобщающий / проверка д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окументаци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по ТБ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2E74B9" w14:textId="77777777" w:rsidR="009E1A1B" w:rsidRPr="006D5AD5" w:rsidRDefault="00BD52F7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</w:t>
            </w:r>
          </w:p>
          <w:p w14:paraId="4540AC7B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5D25CB44" w14:textId="66A91986" w:rsidR="009E1A1B" w:rsidRPr="006D5AD5" w:rsidRDefault="009E1A1B" w:rsidP="006F504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Директор школы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ответственный по </w:t>
            </w:r>
            <w:r w:rsidR="006F504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ТБ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F3CEB7" w14:textId="77777777" w:rsidR="009E1A1B" w:rsidRPr="006D5AD5" w:rsidRDefault="009E1A1B" w:rsidP="009E642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Совещание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D4E023E" w14:textId="0F903D9C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Обеспечение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беспе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ребойной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работы видеокамер. Ознакомление с инструктажем по ТБ под роспись каждого работника.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4B8F478" w14:textId="77777777" w:rsidR="009E1A1B" w:rsidRPr="006D5AD5" w:rsidRDefault="009E1A1B" w:rsidP="005042A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E6757C" w:rsidRPr="006D5AD5" w14:paraId="1B19A73C" w14:textId="77777777" w:rsidTr="00FA098D">
        <w:trPr>
          <w:trHeight w:val="200"/>
        </w:trPr>
        <w:tc>
          <w:tcPr>
            <w:tcW w:w="16021" w:type="dxa"/>
            <w:gridSpan w:val="11"/>
            <w:shd w:val="clear" w:color="auto" w:fill="auto"/>
            <w:vAlign w:val="center"/>
          </w:tcPr>
          <w:p w14:paraId="62ACD2A3" w14:textId="77777777" w:rsidR="00E6757C" w:rsidRPr="006D5AD5" w:rsidRDefault="00E6757C" w:rsidP="00E6757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2. КОНТРОЛЬ ЗА КАЧЕСТВОМ УЧЕБНОГО ПРОЦЕССА</w:t>
            </w:r>
          </w:p>
        </w:tc>
      </w:tr>
      <w:tr w:rsidR="00FA098D" w:rsidRPr="006D5AD5" w14:paraId="6425BF6C" w14:textId="77777777" w:rsidTr="00FA098D">
        <w:tc>
          <w:tcPr>
            <w:tcW w:w="570" w:type="dxa"/>
            <w:shd w:val="clear" w:color="auto" w:fill="auto"/>
            <w:vAlign w:val="center"/>
          </w:tcPr>
          <w:p w14:paraId="4231717A" w14:textId="77777777" w:rsidR="00FA098D" w:rsidRPr="006D5AD5" w:rsidRDefault="00FA098D" w:rsidP="009E6423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DDB3680" w14:textId="60BCCAB5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Уровень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развития навыков говорения у обучающихся 8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-ых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классов по предмету </w:t>
            </w:r>
            <w:proofErr w:type="gramStart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англий</w:t>
            </w:r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ский</w:t>
            </w:r>
            <w:proofErr w:type="gramEnd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язык 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5DC6BCE4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Определение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языковых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компетенций и навыков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говорения  по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английско</w:t>
            </w:r>
            <w:proofErr w:type="spellStart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му</w:t>
            </w:r>
            <w:proofErr w:type="spellEnd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язык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 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2C49625A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Уроки английского языка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в 8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-ых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классах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164EE346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Тематич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е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71C054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Предметно-обобщающий /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посещение и анализ уроков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5EC56CC" w14:textId="77777777" w:rsidR="00FA098D" w:rsidRPr="006D5AD5" w:rsidRDefault="00D97714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CA8263" w14:textId="6C9DC8D3" w:rsidR="00FA098D" w:rsidRPr="006D5AD5" w:rsidRDefault="00FA098D" w:rsidP="009E642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уководител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ь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МО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Жанабекова</w:t>
            </w:r>
            <w:proofErr w:type="spellEnd"/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Р.В.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1F8E53C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347EFD66" w14:textId="45B97598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Административные срезы знаний по предмету </w:t>
            </w:r>
            <w:proofErr w:type="spellStart"/>
            <w:proofErr w:type="gramStart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английс</w:t>
            </w:r>
            <w:proofErr w:type="spellEnd"/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кого</w:t>
            </w:r>
            <w:proofErr w:type="gramEnd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языка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в 8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б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классе.</w:t>
            </w:r>
          </w:p>
          <w:p w14:paraId="06CBFA4A" w14:textId="75066F34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Рассмотрение </w:t>
            </w:r>
            <w:proofErr w:type="spellStart"/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воп</w:t>
            </w:r>
            <w:proofErr w:type="spellEnd"/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роса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повышения ка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чества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знаний по предметам на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</w:t>
            </w:r>
            <w:proofErr w:type="spellEnd"/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даниях МО. </w:t>
            </w:r>
          </w:p>
          <w:p w14:paraId="5A4DA041" w14:textId="5F5EB148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Разработка  и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при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менение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цифровых образовательных ресурсов педагогами для создания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усло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вий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сопутствующего повторения и инди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видуализации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обу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чения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F09C05E" w14:textId="77777777" w:rsidR="00FA098D" w:rsidRPr="006D5AD5" w:rsidRDefault="00FA098D" w:rsidP="009E642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1 неделя апреля</w:t>
            </w:r>
          </w:p>
        </w:tc>
      </w:tr>
      <w:tr w:rsidR="00FA098D" w:rsidRPr="006D5AD5" w14:paraId="01F81024" w14:textId="77777777" w:rsidTr="00FA098D">
        <w:tc>
          <w:tcPr>
            <w:tcW w:w="570" w:type="dxa"/>
            <w:shd w:val="clear" w:color="auto" w:fill="auto"/>
            <w:vAlign w:val="center"/>
          </w:tcPr>
          <w:p w14:paraId="172D7405" w14:textId="77777777" w:rsidR="00FA098D" w:rsidRPr="006D5AD5" w:rsidRDefault="00FA098D" w:rsidP="009E6423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5C898DE" w14:textId="2B8F52D1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Состояние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препо</w:t>
            </w:r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давания  казахско</w:t>
            </w:r>
            <w:proofErr w:type="gramEnd"/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го языка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и литера</w:t>
            </w:r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туры 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в 6,7 классах</w:t>
            </w:r>
          </w:p>
          <w:p w14:paraId="3B9D4734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1BC16578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Определение уровня познавательных навыков обучающихся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, изучение методики 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55E5C52" w14:textId="3468EC1A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Уроки казахского языка и </w:t>
            </w:r>
            <w:proofErr w:type="spellStart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литерату</w:t>
            </w:r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ры</w:t>
            </w:r>
            <w:proofErr w:type="spellEnd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в 6,7 классах</w:t>
            </w:r>
          </w:p>
          <w:p w14:paraId="7008AAAD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КСП, результаты тестирования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1788967A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0181E3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  <w:p w14:paraId="4AE0CAD0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Классно-обобщающий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/ а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нализ КСП, наблюдение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 тестирование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D17664" w14:textId="77777777" w:rsidR="00FA098D" w:rsidRPr="006D5AD5" w:rsidRDefault="00D97714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AB79239" w14:textId="70106218" w:rsidR="00FA098D" w:rsidRPr="006D5AD5" w:rsidRDefault="00FA098D" w:rsidP="009E642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Р.Д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</w:t>
            </w:r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</w:t>
            </w:r>
            <w:proofErr w:type="gramEnd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руководитель МО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Жанабекова</w:t>
            </w:r>
            <w:proofErr w:type="spellEnd"/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Р.В.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7181E0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DEF4C88" w14:textId="092B038B" w:rsidR="00FA098D" w:rsidRPr="009E6423" w:rsidRDefault="00FA098D" w:rsidP="009E642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Административный срез знаний по предмету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казахский язык и литература (5-9 классы)</w:t>
            </w:r>
            <w:r w:rsidR="009E642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пре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дыдущую</w:t>
            </w:r>
            <w:proofErr w:type="spellEnd"/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четверть.</w:t>
            </w:r>
          </w:p>
          <w:p w14:paraId="1057E27D" w14:textId="56931A78" w:rsidR="00FA098D" w:rsidRPr="006D5AD5" w:rsidRDefault="00FA098D" w:rsidP="00FA098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Рассмотрение </w:t>
            </w:r>
            <w:proofErr w:type="spellStart"/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воп</w:t>
            </w:r>
            <w:proofErr w:type="spellEnd"/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роса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повышения качества знаний по предметам на заседаниях МО.</w:t>
            </w:r>
          </w:p>
          <w:p w14:paraId="16988A3D" w14:textId="2540BFAF" w:rsidR="00FA098D" w:rsidRPr="006D5AD5" w:rsidRDefault="00FA098D" w:rsidP="00FA098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Разработка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цифро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вых</w:t>
            </w:r>
            <w:proofErr w:type="spellEnd"/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образователь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ных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ресурсов педагогами (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интер</w:t>
            </w:r>
            <w:proofErr w:type="spellEnd"/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активные рабочие листы, онлайн тесты, ссылки на учебные и развивающие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ресу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рсы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). 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4FBFBCE" w14:textId="77777777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highlight w:val="yellow"/>
                <w:lang w:val="ru-RU"/>
              </w:rPr>
            </w:pPr>
          </w:p>
        </w:tc>
      </w:tr>
      <w:tr w:rsidR="00FA098D" w:rsidRPr="006D5AD5" w14:paraId="4BB2396A" w14:textId="77777777" w:rsidTr="00FA098D">
        <w:tc>
          <w:tcPr>
            <w:tcW w:w="570" w:type="dxa"/>
            <w:shd w:val="clear" w:color="auto" w:fill="auto"/>
            <w:vAlign w:val="center"/>
          </w:tcPr>
          <w:p w14:paraId="248FE3C3" w14:textId="77777777" w:rsidR="00FA098D" w:rsidRPr="006D5AD5" w:rsidRDefault="00FA098D" w:rsidP="009E642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3F21698A" w14:textId="72043E0E" w:rsidR="00FA098D" w:rsidRPr="002D5919" w:rsidRDefault="00FA098D" w:rsidP="00FA098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Подготовка к </w:t>
            </w:r>
            <w:proofErr w:type="gram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меж</w:t>
            </w:r>
            <w:r w:rsidR="009E642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дународным</w:t>
            </w:r>
            <w:proofErr w:type="spellEnd"/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и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вну</w:t>
            </w:r>
            <w:r w:rsidR="009E642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тренним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исследо</w:t>
            </w:r>
            <w:r w:rsidR="009E642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ваниям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ПИЗА, МОДО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7FDA985D" w14:textId="77777777" w:rsidR="00FA098D" w:rsidRPr="0052501E" w:rsidRDefault="00FA098D" w:rsidP="00FA098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Определение качества прохождения </w:t>
            </w:r>
            <w:proofErr w:type="gram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пробных  тестов</w:t>
            </w:r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на платформе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тестер.кз</w:t>
            </w:r>
            <w:proofErr w:type="spellEnd"/>
          </w:p>
        </w:tc>
        <w:tc>
          <w:tcPr>
            <w:tcW w:w="1703" w:type="dxa"/>
            <w:shd w:val="clear" w:color="auto" w:fill="auto"/>
            <w:vAlign w:val="center"/>
          </w:tcPr>
          <w:p w14:paraId="001421B3" w14:textId="3BE21EE0" w:rsidR="00FA098D" w:rsidRPr="002D5919" w:rsidRDefault="00FA098D" w:rsidP="00FA098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Тестирование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обу</w:t>
            </w:r>
            <w:r w:rsidR="009E642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чающихся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4,9 классов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1F5D7186" w14:textId="77777777" w:rsidR="00FA098D" w:rsidRPr="00921F51" w:rsidRDefault="00FA098D" w:rsidP="00FA098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D8DC93" w14:textId="33551E98" w:rsidR="00FA098D" w:rsidRPr="00921F51" w:rsidRDefault="00FA098D" w:rsidP="00FA098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Изучение и анализ </w:t>
            </w:r>
            <w:proofErr w:type="spellStart"/>
            <w:proofErr w:type="gram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резуль</w:t>
            </w:r>
            <w:proofErr w:type="spellEnd"/>
            <w:r w:rsidR="009E642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татов</w:t>
            </w:r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тестиро</w:t>
            </w:r>
            <w:r w:rsidR="009E642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ваний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4092D209" w14:textId="77777777" w:rsidR="00FA098D" w:rsidRDefault="00FA098D" w:rsidP="00FA098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4 неделя  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B908CEB" w14:textId="77777777" w:rsidR="00FA098D" w:rsidRPr="002D5919" w:rsidRDefault="00FA098D" w:rsidP="00FA098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Директор школы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7AF18E" w14:textId="77777777" w:rsidR="00FA098D" w:rsidRPr="00921F51" w:rsidRDefault="00FA098D" w:rsidP="009E6423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E91BACA" w14:textId="27CD983F" w:rsidR="00FA098D" w:rsidRPr="002D5919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Анализ результатов и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совершенствова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ние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подготовки (справка)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7B7A7EF" w14:textId="77777777" w:rsidR="00FA098D" w:rsidRDefault="00FA098D" w:rsidP="00FA098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 марта</w:t>
            </w:r>
          </w:p>
        </w:tc>
      </w:tr>
      <w:tr w:rsidR="00FA098D" w:rsidRPr="006D5AD5" w14:paraId="443C6092" w14:textId="77777777" w:rsidTr="00FA098D">
        <w:trPr>
          <w:trHeight w:val="346"/>
        </w:trPr>
        <w:tc>
          <w:tcPr>
            <w:tcW w:w="160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17D30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III. КОНТРОЛЬ ЗА РАБОТОЙ ПО ВОСПОЛНЕНИЮ ПРОБЕЛОВ В ЗНАНИЯХ</w:t>
            </w:r>
            <w:r w:rsidRPr="006D5AD5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И ЗА РАБОТОЙ СО СЛАБОУСПЕВАЮЩИМИ</w:t>
            </w:r>
          </w:p>
        </w:tc>
      </w:tr>
      <w:tr w:rsidR="00FA098D" w:rsidRPr="006D5AD5" w14:paraId="4080877F" w14:textId="77777777" w:rsidTr="00FA098D">
        <w:tblPrEx>
          <w:jc w:val="center"/>
          <w:tblInd w:w="0" w:type="dxa"/>
        </w:tblPrEx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5B519B7A" w14:textId="77777777" w:rsidR="00FA098D" w:rsidRPr="006D5AD5" w:rsidRDefault="00FA098D" w:rsidP="00300A4D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64C67A60" w14:textId="5F0EC876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Реализация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плана работы по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воспол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нению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пробелов в знаниях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слабоус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певающих</w:t>
            </w:r>
            <w:proofErr w:type="spellEnd"/>
          </w:p>
        </w:tc>
        <w:tc>
          <w:tcPr>
            <w:tcW w:w="1986" w:type="dxa"/>
            <w:shd w:val="clear" w:color="auto" w:fill="auto"/>
            <w:vAlign w:val="center"/>
          </w:tcPr>
          <w:p w14:paraId="2D5193A9" w14:textId="059657FD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Обеспечение работы по восполнению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зна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учёта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особеннос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тей личности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учащего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ся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, влияющих на ка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чество знаний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2D9A8B9E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Учебные результаты слабоуспевающих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1CEB0258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Фронтальный</w:t>
            </w:r>
          </w:p>
          <w:p w14:paraId="7EC5AA8E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2CF975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Анализ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наблюдение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6AB852" w14:textId="77777777" w:rsidR="00FA098D" w:rsidRPr="006D5AD5" w:rsidRDefault="00D97714" w:rsidP="00FA098D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 неделя</w:t>
            </w:r>
            <w:r w:rsidR="00FA098D"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2E1230" w14:textId="75E40527" w:rsidR="00FA098D" w:rsidRPr="006D5AD5" w:rsidRDefault="00FA098D" w:rsidP="00EC429F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EC429F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7C689F" w14:textId="73BA2F3E" w:rsidR="00FA098D" w:rsidRPr="006D5AD5" w:rsidRDefault="00FA098D" w:rsidP="00EC429F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2C6638B" w14:textId="708D6AEF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Совместное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плани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рование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выявление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причин снижения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ка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чества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знаний обуча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ющихся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МО.</w:t>
            </w:r>
          </w:p>
          <w:p w14:paraId="1FE5A5C9" w14:textId="6FDC02AF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Разработка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рекомен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даций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восполне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нию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пробелов с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ределением</w:t>
            </w:r>
            <w:proofErr w:type="spellEnd"/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крите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риев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эффективности работы учителя на уроке и во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внеуроч</w:t>
            </w:r>
            <w:proofErr w:type="spellEnd"/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ной деятельности.</w:t>
            </w:r>
          </w:p>
          <w:p w14:paraId="4815E523" w14:textId="44B0C0DA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Изучение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КСП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посе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щение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уроков с целью определения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эффективности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</w:t>
            </w:r>
            <w:r w:rsidR="009E642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бранных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методов и приемов для дости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жения целей обуче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ния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 восполнения пробелов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B0456BF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3 неделя февраля </w:t>
            </w:r>
          </w:p>
        </w:tc>
      </w:tr>
      <w:tr w:rsidR="00FA098D" w:rsidRPr="006D5AD5" w14:paraId="53E9142F" w14:textId="77777777" w:rsidTr="00FA098D">
        <w:tblPrEx>
          <w:jc w:val="center"/>
          <w:tblInd w:w="0" w:type="dxa"/>
        </w:tblPrEx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1DDAF020" w14:textId="77777777" w:rsidR="00FA098D" w:rsidRPr="006D5AD5" w:rsidRDefault="00FA098D" w:rsidP="00300A4D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33ABF0F" w14:textId="094711D5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Организация рабо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ты со слабоуспе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вающими учащи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мися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2FC08E92" w14:textId="070B5AEF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Своевременное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выя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вление</w:t>
            </w:r>
            <w:proofErr w:type="spellEnd"/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учебных затру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днений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уч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еников</w:t>
            </w:r>
            <w:proofErr w:type="spellEnd"/>
          </w:p>
        </w:tc>
        <w:tc>
          <w:tcPr>
            <w:tcW w:w="1703" w:type="dxa"/>
            <w:shd w:val="clear" w:color="auto" w:fill="auto"/>
            <w:vAlign w:val="center"/>
          </w:tcPr>
          <w:p w14:paraId="092A5514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У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чебная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деятельность слабоуспевающих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380E922B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  <w:p w14:paraId="220A546A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55235B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анализ</w:t>
            </w:r>
            <w:proofErr w:type="gramEnd"/>
          </w:p>
        </w:tc>
        <w:tc>
          <w:tcPr>
            <w:tcW w:w="990" w:type="dxa"/>
            <w:shd w:val="clear" w:color="auto" w:fill="auto"/>
            <w:vAlign w:val="center"/>
          </w:tcPr>
          <w:p w14:paraId="3A39FA0E" w14:textId="77777777" w:rsidR="00FA098D" w:rsidRPr="006D5AD5" w:rsidRDefault="00D97714" w:rsidP="00FA098D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 неделя</w:t>
            </w:r>
            <w:r w:rsidR="00FA098D"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3AB411" w14:textId="12C20887" w:rsidR="00FA098D" w:rsidRPr="006D5AD5" w:rsidRDefault="00FA098D" w:rsidP="00EC429F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EC429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</w:t>
            </w:r>
            <w:r w:rsidR="00EC429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1AD255" w14:textId="6008B7CF" w:rsidR="00FA098D" w:rsidRPr="006D5AD5" w:rsidRDefault="00FA098D" w:rsidP="00EC429F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003DEC6" w14:textId="0E7956EF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ормирование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алго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ритма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вос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полнения знаний обучающихся по предмету с уче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том образователь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ных потребностей и индивидуального пути развития уча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щихся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F8607E0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2 неделя февраля </w:t>
            </w:r>
          </w:p>
        </w:tc>
      </w:tr>
      <w:tr w:rsidR="00FA098D" w:rsidRPr="006D5AD5" w14:paraId="777FEEF8" w14:textId="77777777" w:rsidTr="00FA098D">
        <w:tblPrEx>
          <w:jc w:val="center"/>
          <w:tblInd w:w="0" w:type="dxa"/>
        </w:tblPrEx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2FB83A00" w14:textId="77777777" w:rsidR="00FA098D" w:rsidRPr="006D5AD5" w:rsidRDefault="00FA098D" w:rsidP="00300A4D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995CD31" w14:textId="4B0A853B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Исследование уровня функциона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льной грамотности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учащихся 4, 8, 9 классов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2EDBDAD" w14:textId="6DA6026C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выявление проблем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ных направлений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учебной деятельности школьников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45924667" w14:textId="78C80295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У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ровень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функцио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нальной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грамот</w:t>
            </w:r>
            <w:r w:rsidR="00EC429F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ности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чащи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х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ся 4,8,9 классов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17A3ABDF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05444D" w14:textId="77777777" w:rsidR="00FA098D" w:rsidRPr="006D5AD5" w:rsidRDefault="00FA098D" w:rsidP="00EC429F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Тестирование,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анализ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1A4A50" w14:textId="77777777" w:rsidR="00FA098D" w:rsidRPr="006D5AD5" w:rsidRDefault="00D97714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1A1C124" w14:textId="79E65597" w:rsidR="00FA098D" w:rsidRPr="006D5AD5" w:rsidRDefault="00FA098D" w:rsidP="00EC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EC429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EC429F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  <w:p w14:paraId="157B795E" w14:textId="77777777" w:rsidR="00FA098D" w:rsidRPr="006D5AD5" w:rsidRDefault="00FA098D" w:rsidP="00EC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учителя-предметники</w:t>
            </w:r>
          </w:p>
          <w:p w14:paraId="3CEBC538" w14:textId="7777777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BF9C66B" w14:textId="38CDD253" w:rsidR="00FA098D" w:rsidRPr="006D5AD5" w:rsidRDefault="00FA098D" w:rsidP="00EC429F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Заседание методического совета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83DBEE0" w14:textId="4F3BC86A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Создание </w:t>
            </w:r>
            <w:proofErr w:type="spellStart"/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материа</w:t>
            </w:r>
            <w:proofErr w:type="spellEnd"/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лов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самостояте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льного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изучения,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тестов проверки знаний, в том числе с использованием интерактивных плат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форм</w:t>
            </w:r>
          </w:p>
          <w:p w14:paraId="73D08691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21C757CC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FA098D" w:rsidRPr="006D5AD5" w14:paraId="45E2C19E" w14:textId="77777777" w:rsidTr="00FA098D">
        <w:tblPrEx>
          <w:jc w:val="center"/>
          <w:tblInd w:w="0" w:type="dxa"/>
        </w:tblPrEx>
        <w:trPr>
          <w:trHeight w:val="1214"/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01FF9356" w14:textId="77777777" w:rsidR="00FA098D" w:rsidRPr="006D5AD5" w:rsidRDefault="00FA098D" w:rsidP="00300A4D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4C40BCE" w14:textId="6FAAA91D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Состояние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подго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товительной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рабо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ты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к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ЕНТ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3005B535" w14:textId="25A44B3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Диагностика </w:t>
            </w:r>
            <w:proofErr w:type="spellStart"/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резуль</w:t>
            </w:r>
            <w:proofErr w:type="spellEnd"/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татов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пробных тестов по основным дисцип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линам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60574CA" w14:textId="77777777" w:rsidR="00FA098D" w:rsidRPr="006D5AD5" w:rsidRDefault="00FA098D" w:rsidP="00847201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11 класс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7A5E4E9C" w14:textId="77777777" w:rsidR="00FA098D" w:rsidRPr="006D5AD5" w:rsidRDefault="00FA098D" w:rsidP="00847201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FA9FBA" w14:textId="77777777" w:rsidR="00FA098D" w:rsidRPr="006D5AD5" w:rsidRDefault="00FA098D" w:rsidP="00847201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Мониторинг пробного тестирования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анализ результатов</w:t>
            </w:r>
          </w:p>
          <w:p w14:paraId="3FCE4929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7D97246" w14:textId="77777777" w:rsidR="00FA098D" w:rsidRPr="006D5AD5" w:rsidRDefault="00D97714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01D31B" w14:textId="4A8C238F" w:rsidR="00FA098D" w:rsidRPr="006D5AD5" w:rsidRDefault="00FA098D" w:rsidP="00847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  <w:p w14:paraId="0D0C66F6" w14:textId="77777777" w:rsidR="00FA098D" w:rsidRPr="006D5AD5" w:rsidRDefault="00FA098D" w:rsidP="00847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D6AF07" w14:textId="77777777" w:rsidR="00FA098D" w:rsidRPr="006D5AD5" w:rsidRDefault="00FA098D" w:rsidP="00847201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Совещание  при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директоре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5A057A34" w14:textId="52D2DF93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Создание </w:t>
            </w:r>
            <w:proofErr w:type="spellStart"/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материа</w:t>
            </w:r>
            <w:proofErr w:type="spellEnd"/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лов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самостояте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льного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изучения, тестов проверки знаний, в том числе с использованием интерактивных плат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форм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F2E14DA" w14:textId="7ED7DE2B" w:rsidR="00FA098D" w:rsidRPr="006D5AD5" w:rsidRDefault="00FA098D" w:rsidP="00847201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 марта</w:t>
            </w:r>
          </w:p>
        </w:tc>
      </w:tr>
      <w:tr w:rsidR="00FA098D" w:rsidRPr="006D5AD5" w14:paraId="0FC0969C" w14:textId="77777777" w:rsidTr="00FA098D">
        <w:tblPrEx>
          <w:jc w:val="center"/>
          <w:tblInd w:w="0" w:type="dxa"/>
        </w:tblPrEx>
        <w:trPr>
          <w:trHeight w:val="97"/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272A9CBF" w14:textId="77777777" w:rsidR="00FA098D" w:rsidRPr="006D5AD5" w:rsidRDefault="00FA098D" w:rsidP="00300A4D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28CC16C4" w14:textId="0EE7E188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Аналитическая работа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по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резуль</w:t>
            </w:r>
            <w:proofErr w:type="spellEnd"/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татам проведён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ных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СОР и СОЧ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38922CB4" w14:textId="70C3D028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Обеспечение качества анализа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СОР и СОЧ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для улучшения </w:t>
            </w:r>
            <w:proofErr w:type="spellStart"/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рабо</w:t>
            </w:r>
            <w:proofErr w:type="spellEnd"/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ты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восполнению пробелов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5AC9C483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Аналиттческие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отчёты у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чител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ей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- предметник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1424" w:type="dxa"/>
            <w:shd w:val="clear" w:color="auto" w:fill="auto"/>
            <w:vAlign w:val="center"/>
          </w:tcPr>
          <w:p w14:paraId="0984CE9A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матический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F6AAD5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Электронный журнал, анализ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00492C3" w14:textId="77777777" w:rsidR="00FA098D" w:rsidRPr="006D5AD5" w:rsidRDefault="00D97714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A7EED19" w14:textId="4977E7E6" w:rsidR="00FA098D" w:rsidRPr="006D5AD5" w:rsidRDefault="00FA098D" w:rsidP="00847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,</w:t>
            </w:r>
          </w:p>
          <w:p w14:paraId="025AC303" w14:textId="77777777" w:rsidR="00FA098D" w:rsidRPr="006D5AD5" w:rsidRDefault="00FA098D" w:rsidP="00847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учителя-предметники</w:t>
            </w:r>
          </w:p>
          <w:p w14:paraId="6EF7ECC7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8439252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По расписанию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A50A22F" w14:textId="64CBFE84" w:rsidR="00FA098D" w:rsidRPr="00847201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Мониторинг учебных достижений учащих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ся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отдельным предметам (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предме</w:t>
            </w:r>
            <w:proofErr w:type="spellEnd"/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ты выбираются в каждой школе,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исхо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дя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из качества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зна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на предыдущем этапе обучения)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  <w:p w14:paraId="726A9CBE" w14:textId="3C8144BA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Разработка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требова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проверк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выпо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лнения учебных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за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даний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,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 выбору формы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предоставле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ния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эффективной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обратн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ой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связ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,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на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правленной на раз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витие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знаний, уме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 навыков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обу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чающихся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F0C23A6" w14:textId="77777777" w:rsidR="00FA098D" w:rsidRPr="006D5AD5" w:rsidRDefault="00FA098D" w:rsidP="00847201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 полугодие</w:t>
            </w:r>
          </w:p>
        </w:tc>
      </w:tr>
      <w:tr w:rsidR="00FA098D" w:rsidRPr="006D5AD5" w14:paraId="091D352B" w14:textId="77777777" w:rsidTr="00FA098D">
        <w:tblPrEx>
          <w:jc w:val="center"/>
          <w:tblInd w:w="0" w:type="dxa"/>
        </w:tblPrEx>
        <w:trPr>
          <w:trHeight w:val="97"/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6A5EA986" w14:textId="77777777" w:rsidR="00FA098D" w:rsidRPr="006D5AD5" w:rsidRDefault="00FA098D" w:rsidP="00300A4D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4C9A6520" w14:textId="1C7F889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Состояние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работы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по устранению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пробел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в нача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льных  классах</w:t>
            </w:r>
            <w:proofErr w:type="gramEnd"/>
          </w:p>
        </w:tc>
        <w:tc>
          <w:tcPr>
            <w:tcW w:w="1986" w:type="dxa"/>
            <w:shd w:val="clear" w:color="auto" w:fill="auto"/>
            <w:vAlign w:val="center"/>
          </w:tcPr>
          <w:p w14:paraId="5A266898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эффективности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0E87859C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Учащиеся начальных классов </w:t>
            </w:r>
          </w:p>
          <w:p w14:paraId="001D64DA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14:paraId="02B2B4FF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</w:p>
          <w:p w14:paraId="1CD65E27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6E6B2E7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B6A4370" w14:textId="77777777" w:rsidR="00FA098D" w:rsidRPr="006D5AD5" w:rsidRDefault="00D97714" w:rsidP="00FA098D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6A9F70D" w14:textId="015A18B8" w:rsidR="00FA098D" w:rsidRPr="006D5AD5" w:rsidRDefault="00FA098D" w:rsidP="00847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14:paraId="7177A5FB" w14:textId="7872F720" w:rsidR="00FA098D" w:rsidRPr="006D5AD5" w:rsidRDefault="00FA098D" w:rsidP="00847201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овещание при директоре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16277C8E" w14:textId="612EF5A2" w:rsidR="00FA098D" w:rsidRPr="006D5AD5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Совместное плани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рование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уроков с использованием подхода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Lesson Study,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выбор темы исследования,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спо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собствующей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ликви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дации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или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уменьше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нию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пробелов в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зна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ниях</w:t>
            </w:r>
            <w:proofErr w:type="spellEnd"/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</w:p>
          <w:p w14:paraId="03E21C7F" w14:textId="44ED280F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етодическое соп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ровождение педаго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гов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разработка рекомендаций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по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работе с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пробелами, затруднениями и регрессом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46BDD80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FA098D" w:rsidRPr="006D5AD5" w14:paraId="3FE4EA9F" w14:textId="77777777" w:rsidTr="00FA098D">
        <w:tblPrEx>
          <w:jc w:val="center"/>
          <w:tblInd w:w="0" w:type="dxa"/>
        </w:tblPrEx>
        <w:trPr>
          <w:trHeight w:val="97"/>
          <w:jc w:val="center"/>
        </w:trPr>
        <w:tc>
          <w:tcPr>
            <w:tcW w:w="570" w:type="dxa"/>
            <w:shd w:val="clear" w:color="auto" w:fill="auto"/>
            <w:vAlign w:val="center"/>
          </w:tcPr>
          <w:p w14:paraId="408D78E7" w14:textId="77777777" w:rsidR="00FA098D" w:rsidRPr="006D5AD5" w:rsidRDefault="00FA098D" w:rsidP="00300A4D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0E641E4C" w14:textId="77777777" w:rsidR="00FA098D" w:rsidRPr="000204D9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</w:p>
          <w:p w14:paraId="31EAFE0F" w14:textId="77777777" w:rsidR="00FA098D" w:rsidRPr="00F16358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Анализ качества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знаний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по итогам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каждой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учебной четверти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/ года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F2164FC" w14:textId="3D7F9419" w:rsidR="00FA098D" w:rsidRPr="00F16358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эффек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тивности</w:t>
            </w:r>
            <w:proofErr w:type="spell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работ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ы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учителей-</w:t>
            </w:r>
            <w:proofErr w:type="gram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предметни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ков</w:t>
            </w:r>
            <w:proofErr w:type="gram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 учащимися-ре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зервистами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имеющи</w:t>
            </w:r>
            <w:proofErr w:type="spellEnd"/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ми одну «4», одну «3» по результатам четверти)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5F2BE1B9" w14:textId="77777777" w:rsidR="00FA098D" w:rsidRPr="00F16358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Результаты учащихся группы резерва</w:t>
            </w:r>
          </w:p>
          <w:p w14:paraId="317F6FAB" w14:textId="77777777" w:rsidR="00FA098D" w:rsidRPr="00F16358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14:paraId="00EBB776" w14:textId="77777777" w:rsidR="00FA098D" w:rsidRPr="00F16358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E9D027" w14:textId="77777777" w:rsidR="00FA098D" w:rsidRPr="00F16358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DE36167" w14:textId="77777777" w:rsidR="00FA098D" w:rsidRPr="00486BD7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</w:t>
            </w:r>
          </w:p>
          <w:p w14:paraId="571C8DC0" w14:textId="77777777" w:rsidR="00FA098D" w:rsidRPr="00F16358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7D76D6B6" w14:textId="7F36D97C" w:rsidR="00FA098D" w:rsidRPr="00F16358" w:rsidRDefault="00FA098D" w:rsidP="00847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  <w:r w:rsidRPr="00F1635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, 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учителя-предметни</w:t>
            </w:r>
          </w:p>
          <w:p w14:paraId="53180DC2" w14:textId="77777777" w:rsidR="00FA098D" w:rsidRPr="00F16358" w:rsidRDefault="00FA098D" w:rsidP="00847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ки</w:t>
            </w:r>
          </w:p>
          <w:p w14:paraId="5CD4BF3D" w14:textId="77777777" w:rsidR="00FA098D" w:rsidRPr="00F16358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8B97959" w14:textId="6E6E59EC" w:rsidR="00FA098D" w:rsidRPr="00F16358" w:rsidRDefault="00FA098D" w:rsidP="00847201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2E7144A4" w14:textId="1A7CB2A4" w:rsidR="00FA098D" w:rsidRPr="00F16358" w:rsidRDefault="00FA098D" w:rsidP="00FA098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Мониторинг учебных достижений учащи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хся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отдельным предметам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  <w:p w14:paraId="4A632457" w14:textId="77777777" w:rsidR="00FA098D" w:rsidRPr="00F16358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5875F280" w14:textId="77777777" w:rsidR="00FA098D" w:rsidRPr="00486BD7" w:rsidRDefault="00FA098D" w:rsidP="00FA098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апреля</w:t>
            </w:r>
          </w:p>
        </w:tc>
      </w:tr>
      <w:tr w:rsidR="00FA098D" w:rsidRPr="006D5AD5" w14:paraId="2B157372" w14:textId="77777777" w:rsidTr="00FA098D">
        <w:tblPrEx>
          <w:jc w:val="center"/>
          <w:tblInd w:w="0" w:type="dxa"/>
        </w:tblPrEx>
        <w:trPr>
          <w:trHeight w:val="341"/>
          <w:jc w:val="center"/>
        </w:trPr>
        <w:tc>
          <w:tcPr>
            <w:tcW w:w="16021" w:type="dxa"/>
            <w:gridSpan w:val="11"/>
            <w:shd w:val="clear" w:color="auto" w:fill="auto"/>
          </w:tcPr>
          <w:p w14:paraId="4C09B299" w14:textId="77777777" w:rsidR="00FA098D" w:rsidRPr="006D5AD5" w:rsidRDefault="00FA098D" w:rsidP="00FA098D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1E122E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IV. УЧЕБНО-ИССЛЕДОВАТЕЛЬСКАЯ ДЕЯТЕЛЬНОСТЬ</w:t>
            </w:r>
          </w:p>
        </w:tc>
      </w:tr>
      <w:tr w:rsidR="00FA098D" w:rsidRPr="006D5AD5" w14:paraId="18E4DE06" w14:textId="77777777" w:rsidTr="00FA098D">
        <w:tblPrEx>
          <w:tblLook w:val="0000" w:firstRow="0" w:lastRow="0" w:firstColumn="0" w:lastColumn="0" w:noHBand="0" w:noVBand="0"/>
        </w:tblPrEx>
        <w:trPr>
          <w:cantSplit/>
          <w:trHeight w:val="15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AAA69" w14:textId="77777777" w:rsidR="00FA098D" w:rsidRPr="006D5AD5" w:rsidRDefault="00FA098D" w:rsidP="00300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881B8" w14:textId="2AE9E75D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Готовность учени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ка к ведению ис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следовательской деятельности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5482F" w14:textId="3838F78E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готов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ности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ученика к самос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тоятельной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деятель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ности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F12D6" w14:textId="7C7DE31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34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Деятельность уче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ника-участника конкурса проектов, других конкурсов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25477" w14:textId="77777777" w:rsidR="00FA098D" w:rsidRPr="006D5AD5" w:rsidRDefault="00FA098D" w:rsidP="00FA098D">
            <w:pPr>
              <w:shd w:val="clear" w:color="auto" w:fill="FFFFFF"/>
              <w:spacing w:after="20" w:line="240" w:lineRule="auto"/>
              <w:ind w:left="2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E9822" w14:textId="77777777" w:rsidR="001850D9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Диагностика состояния ис</w:t>
            </w:r>
            <w:r w:rsidR="001850D9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следователь</w:t>
            </w:r>
          </w:p>
          <w:p w14:paraId="455F1FF6" w14:textId="7F2F7B0B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ской деятель</w:t>
            </w:r>
            <w:r w:rsidR="001850D9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ности учеников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A0C30" w14:textId="7777777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275E4" w14:textId="1A540B8E" w:rsidR="00FA098D" w:rsidRPr="006D5AD5" w:rsidRDefault="00FA098D" w:rsidP="00847201">
            <w:pPr>
              <w:shd w:val="clear" w:color="auto" w:fill="FFFFFF"/>
              <w:spacing w:after="2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</w:t>
            </w:r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16766" w14:textId="7777777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Заседание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МО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8770B" w14:textId="047DE7C3" w:rsidR="00FA098D" w:rsidRPr="006D5AD5" w:rsidRDefault="00FA098D" w:rsidP="00FA098D">
            <w:pPr>
              <w:shd w:val="clear" w:color="auto" w:fill="FFFFFF"/>
              <w:spacing w:after="20" w:line="240" w:lineRule="auto"/>
              <w:ind w:left="2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Создание действен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ной системы НОУ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BA350" w14:textId="7777777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FA098D" w:rsidRPr="006D5AD5" w14:paraId="16F429AC" w14:textId="77777777" w:rsidTr="00FA098D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65B3B" w14:textId="77777777" w:rsidR="00FA098D" w:rsidRPr="006D5AD5" w:rsidRDefault="00FA098D" w:rsidP="00300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6B21D" w14:textId="7777777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Обновление базы данных талантливых и мотивирован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ных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детей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BC78B" w14:textId="7777777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Обеспечение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своевременнос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ти обновления базы данных талантливых и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мотивирован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ных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детей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3047F" w14:textId="7777777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База талантливых и мотивированных детей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76A6" w14:textId="77777777" w:rsidR="00FA098D" w:rsidRPr="006D5AD5" w:rsidRDefault="00FA098D" w:rsidP="00FA098D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4711B" w14:textId="7777777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Мониторинг (своевременность обновления, открытость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доступность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F87F" w14:textId="7777777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0E8E4" w14:textId="750F79D7" w:rsidR="00FA098D" w:rsidRPr="006D5AD5" w:rsidRDefault="00FA098D" w:rsidP="00847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35AFA" w14:textId="7E03E692" w:rsidR="00FA098D" w:rsidRPr="006D5AD5" w:rsidRDefault="00FA098D" w:rsidP="00847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директоре, заседание методического совета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61517" w14:textId="7777777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Создание доступной базы данных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3FF41" w14:textId="77777777" w:rsidR="00FA098D" w:rsidRPr="006D5AD5" w:rsidRDefault="00FA098D" w:rsidP="00FA0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FA098D" w:rsidRPr="006D5AD5" w14:paraId="0DAD6E72" w14:textId="77777777" w:rsidTr="00FA098D">
        <w:tblPrEx>
          <w:tblLook w:val="0000" w:firstRow="0" w:lastRow="0" w:firstColumn="0" w:lastColumn="0" w:noHBand="0" w:noVBand="0"/>
        </w:tblPrEx>
        <w:trPr>
          <w:cantSplit/>
          <w:trHeight w:val="306"/>
        </w:trPr>
        <w:tc>
          <w:tcPr>
            <w:tcW w:w="160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F62C8" w14:textId="77777777" w:rsidR="00FA098D" w:rsidRPr="001E122E" w:rsidRDefault="00FA098D" w:rsidP="00FA098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</w:pPr>
            <w:r w:rsidRPr="001E122E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V.</w:t>
            </w:r>
            <w:r w:rsidRPr="001E122E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 </w:t>
            </w:r>
            <w:r w:rsidRPr="001E122E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 xml:space="preserve">КОНТРОЛЬ ЗА УРОВНЕМ МАСТЕРСТВА 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 </w:t>
            </w:r>
            <w:r w:rsidRPr="001E122E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И СОСТОЯНИЕМ МЕТОДИЧЕСКОЙ ГОТОВНОСТИ УЧИТЕЛЯ</w:t>
            </w:r>
          </w:p>
        </w:tc>
      </w:tr>
    </w:tbl>
    <w:p w14:paraId="5172D272" w14:textId="77777777" w:rsidR="006E4D51" w:rsidRPr="006D5AD5" w:rsidRDefault="006E4D51" w:rsidP="005042A3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val="ru-RU"/>
        </w:rPr>
      </w:pPr>
      <w:r w:rsidRPr="006D5AD5">
        <w:rPr>
          <w:rFonts w:ascii="Arial Narrow" w:eastAsia="Times New Roman" w:hAnsi="Arial Narrow" w:cs="Times New Roman"/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42A3" w:rsidRPr="006D5AD5">
        <w:rPr>
          <w:rFonts w:ascii="Arial Narrow" w:eastAsia="Times New Roman" w:hAnsi="Arial Narrow" w:cs="Times New Roman"/>
          <w:b/>
          <w:sz w:val="20"/>
          <w:szCs w:val="20"/>
          <w:lang w:val="ru-RU"/>
        </w:rPr>
        <w:t xml:space="preserve">                          </w:t>
      </w:r>
    </w:p>
    <w:tbl>
      <w:tblPr>
        <w:tblW w:w="1601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985"/>
        <w:gridCol w:w="1700"/>
        <w:gridCol w:w="1418"/>
        <w:gridCol w:w="1418"/>
        <w:gridCol w:w="992"/>
        <w:gridCol w:w="1701"/>
        <w:gridCol w:w="1559"/>
        <w:gridCol w:w="1843"/>
        <w:gridCol w:w="1134"/>
      </w:tblGrid>
      <w:tr w:rsidR="00CF624D" w:rsidRPr="006D5AD5" w14:paraId="639CF855" w14:textId="77777777" w:rsidTr="00E73642">
        <w:trPr>
          <w:cantSplit/>
          <w:trHeight w:val="1134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040BF" w14:textId="77777777" w:rsidR="00CF624D" w:rsidRPr="00E73642" w:rsidRDefault="00E73642" w:rsidP="00547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0B75A" w14:textId="00497C57" w:rsidR="00CF624D" w:rsidRPr="006D5AD5" w:rsidRDefault="00CF624D" w:rsidP="00847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Работа творчес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ких/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исследовате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льских групп</w:t>
            </w:r>
          </w:p>
        </w:tc>
        <w:tc>
          <w:tcPr>
            <w:tcW w:w="1985" w:type="dxa"/>
            <w:shd w:val="clear" w:color="auto" w:fill="auto"/>
          </w:tcPr>
          <w:p w14:paraId="7546DAF9" w14:textId="1E33D91E" w:rsidR="00CF624D" w:rsidRPr="006D5AD5" w:rsidRDefault="00CF624D" w:rsidP="00CF624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эффек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тивности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рганизаци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и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проведени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Lesson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study с целью улучшения практики  педагогов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98259" w14:textId="77777777" w:rsidR="0084720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Эксперименталь</w:t>
            </w:r>
          </w:p>
          <w:p w14:paraId="3A4B7626" w14:textId="5E8A8392" w:rsidR="00CF624D" w:rsidRPr="006D5AD5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ная и научно-ис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следовательская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054A9" w14:textId="77777777" w:rsidR="00CF624D" w:rsidRPr="006D5AD5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D4D3" w14:textId="77777777" w:rsidR="00CF624D" w:rsidRPr="006D5AD5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Анкетирование</w:t>
            </w:r>
          </w:p>
          <w:p w14:paraId="6E3D7F30" w14:textId="77777777" w:rsidR="00CF624D" w:rsidRPr="006D5AD5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Наблюдение</w:t>
            </w:r>
          </w:p>
          <w:p w14:paraId="5AF69E5B" w14:textId="77777777" w:rsidR="00847201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Собеседова</w:t>
            </w:r>
          </w:p>
          <w:p w14:paraId="48453ACA" w14:textId="02E65FD2" w:rsidR="00CF624D" w:rsidRPr="006D5AD5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D3605" w14:textId="77777777" w:rsidR="00CF624D" w:rsidRPr="00E73642" w:rsidRDefault="00E73642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211B" w14:textId="5648E31C" w:rsidR="00CF624D" w:rsidRPr="006D5AD5" w:rsidRDefault="00CF624D" w:rsidP="008472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84720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8C0A1" w14:textId="77777777" w:rsidR="00CF624D" w:rsidRPr="006D5AD5" w:rsidRDefault="00CF624D" w:rsidP="0084720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C6B1" w14:textId="77A574C9" w:rsidR="00CF624D" w:rsidRPr="006D5AD5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Проведение откры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тых уроков,  посеще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ние уроков учителей</w:t>
            </w:r>
            <w:r w:rsidR="00847201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участие в школьных, районных НПК, олимпиадах, конку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рсах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5050" w14:textId="77777777" w:rsidR="00CF624D" w:rsidRPr="006D5AD5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6C1EE8FF" w14:textId="77777777" w:rsidR="00CF624D" w:rsidRPr="006D5AD5" w:rsidRDefault="00CF624D" w:rsidP="00CF6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78DD79F7" w14:textId="77777777" w:rsidR="00CF624D" w:rsidRPr="006D5AD5" w:rsidRDefault="00E73642" w:rsidP="00E73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 неделя мая</w:t>
            </w:r>
          </w:p>
        </w:tc>
      </w:tr>
      <w:tr w:rsidR="00E73642" w:rsidRPr="006D5AD5" w14:paraId="707DF00E" w14:textId="77777777" w:rsidTr="00E73642">
        <w:trPr>
          <w:cantSplit/>
          <w:trHeight w:val="1134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FBB9C" w14:textId="77777777" w:rsidR="00E73642" w:rsidRPr="00E73642" w:rsidRDefault="00E73642" w:rsidP="00E73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D0445" w14:textId="77777777" w:rsidR="00E73642" w:rsidRPr="00486BD7" w:rsidRDefault="00E73642" w:rsidP="00E73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Методический уровень педагогов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99B88A" w14:textId="20A606B5" w:rsidR="00E73642" w:rsidRPr="00F16358" w:rsidRDefault="00E73642" w:rsidP="00E736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 уровня 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спользовани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proofErr w:type="gramStart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учите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лем</w:t>
            </w:r>
            <w:proofErr w:type="gramEnd"/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различных форм, методов и современ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ных технологий (рабо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та в группах, парная работа, индивидуа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льная)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09868" w14:textId="77777777" w:rsidR="00300A4D" w:rsidRDefault="00E73642" w:rsidP="00E73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Эксперименталь</w:t>
            </w:r>
          </w:p>
          <w:p w14:paraId="67494811" w14:textId="1503C4EC" w:rsidR="00E73642" w:rsidRPr="00F16358" w:rsidRDefault="00E73642" w:rsidP="00E73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ная и научно-ис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</w:rPr>
              <w:t>следовательская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EAE63" w14:textId="77777777" w:rsidR="00E73642" w:rsidRPr="00F16358" w:rsidRDefault="00E73642" w:rsidP="00E73642">
            <w:pPr>
              <w:rPr>
                <w:rFonts w:ascii="Arial Narrow" w:hAnsi="Arial Narrow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4C942" w14:textId="77777777" w:rsidR="00E73642" w:rsidRPr="00F16358" w:rsidRDefault="00E73642" w:rsidP="00E73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Наблюдение: посещение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9B2C8" w14:textId="77777777" w:rsidR="00E73642" w:rsidRPr="00486BD7" w:rsidRDefault="00E73642" w:rsidP="00E73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C84C7" w14:textId="52368975" w:rsidR="00E73642" w:rsidRPr="00F16358" w:rsidRDefault="00E73642" w:rsidP="00300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E877C" w14:textId="77777777" w:rsidR="00E73642" w:rsidRPr="00F16358" w:rsidRDefault="00E73642" w:rsidP="00300A4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  <w:p w14:paraId="68B05492" w14:textId="77777777" w:rsidR="00E73642" w:rsidRPr="00F16358" w:rsidRDefault="00E73642" w:rsidP="00300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94B8A" w14:textId="77777777" w:rsidR="00E73642" w:rsidRPr="00F16358" w:rsidRDefault="00E73642" w:rsidP="00E73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</w:rPr>
              <w:t>ровести мастер-класс</w:t>
            </w:r>
            <w:r w:rsidRPr="00F1635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3D98E" w14:textId="77777777" w:rsidR="00E73642" w:rsidRPr="00F16358" w:rsidRDefault="00E73642" w:rsidP="00E73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E73642" w:rsidRPr="006D5AD5" w14:paraId="069B58D4" w14:textId="77777777" w:rsidTr="00E73642">
        <w:trPr>
          <w:cantSplit/>
          <w:trHeight w:val="380"/>
        </w:trPr>
        <w:tc>
          <w:tcPr>
            <w:tcW w:w="16019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F3044" w14:textId="77777777" w:rsidR="00E73642" w:rsidRPr="006D5AD5" w:rsidRDefault="00E73642" w:rsidP="00E73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VI. КОНТРОЛЬ ЗА КАЧЕСТВОМ ВОСПИТАТЕЛЬНОГО ПРОЦЕССА, ПРОВЕДЕНИЕМ МЕРОПРИЯТИЙ</w:t>
            </w:r>
          </w:p>
        </w:tc>
      </w:tr>
      <w:tr w:rsidR="00E73642" w:rsidRPr="006D5AD5" w14:paraId="18EB1EA3" w14:textId="77777777" w:rsidTr="00E73642">
        <w:tblPrEx>
          <w:jc w:val="center"/>
          <w:tblInd w:w="0" w:type="dxa"/>
          <w:tblLook w:val="0400" w:firstRow="0" w:lastRow="0" w:firstColumn="0" w:lastColumn="0" w:noHBand="0" w:noVBand="1"/>
        </w:tblPrEx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10AB725E" w14:textId="77777777" w:rsidR="00E73642" w:rsidRPr="006D5AD5" w:rsidRDefault="00E73642" w:rsidP="00300A4D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bookmarkStart w:id="0" w:name="_heading=h.30j0zll" w:colFirst="0" w:colLast="0"/>
            <w:bookmarkEnd w:id="0"/>
            <w:r w:rsidRPr="006D5AD5">
              <w:rPr>
                <w:rFonts w:ascii="Arial Narrow" w:eastAsia="Cambria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75F3D12" w14:textId="00C0A49A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 xml:space="preserve">Руководство 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и изучение 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норма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</w:rPr>
              <w:t>-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 xml:space="preserve">тивных документов в воспитательной 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lastRenderedPageBreak/>
              <w:t>работе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</w:rPr>
              <w:t xml:space="preserve"> 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по комп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лексному</w:t>
            </w:r>
            <w:proofErr w:type="spellEnd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плану «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Бір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т</w:t>
            </w:r>
            <w:r>
              <w:rPr>
                <w:rFonts w:eastAsia="Cambria"/>
                <w:sz w:val="20"/>
                <w:szCs w:val="20"/>
              </w:rPr>
              <w:t>ұ</w:t>
            </w:r>
            <w:proofErr w:type="spellStart"/>
            <w:r>
              <w:rPr>
                <w:rFonts w:ascii="Arial Narrow" w:eastAsia="Cambria" w:hAnsi="Arial Narrow" w:cs="Arial Narrow"/>
                <w:sz w:val="20"/>
                <w:szCs w:val="20"/>
                <w:lang w:val="ru-RU"/>
              </w:rPr>
              <w:t>тас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Narrow" w:eastAsia="Cambria" w:hAnsi="Arial Narrow" w:cs="Arial Narrow"/>
                <w:sz w:val="20"/>
                <w:szCs w:val="20"/>
                <w:lang w:val="ru-RU"/>
              </w:rPr>
              <w:t>т</w:t>
            </w:r>
            <w:r>
              <w:rPr>
                <w:rFonts w:eastAsia="Cambria"/>
                <w:sz w:val="20"/>
                <w:szCs w:val="20"/>
                <w:lang w:val="ru-RU"/>
              </w:rPr>
              <w:t>ә</w:t>
            </w:r>
            <w:r>
              <w:rPr>
                <w:rFonts w:ascii="Arial Narrow" w:eastAsia="Cambria" w:hAnsi="Arial Narrow" w:cs="Arial Narrow"/>
                <w:sz w:val="20"/>
                <w:szCs w:val="20"/>
                <w:lang w:val="ru-RU"/>
              </w:rPr>
              <w:t>рбие</w:t>
            </w:r>
            <w:proofErr w:type="spellEnd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14:paraId="0BB6B322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lastRenderedPageBreak/>
              <w:t>Обеспечение соответствия документов единым требованиям</w:t>
            </w:r>
          </w:p>
        </w:tc>
        <w:tc>
          <w:tcPr>
            <w:tcW w:w="1700" w:type="dxa"/>
            <w:shd w:val="clear" w:color="auto" w:fill="auto"/>
          </w:tcPr>
          <w:p w14:paraId="7B02DFC9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Планы воспитатель</w:t>
            </w:r>
          </w:p>
          <w:p w14:paraId="38502A51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ной работы</w:t>
            </w:r>
          </w:p>
        </w:tc>
        <w:tc>
          <w:tcPr>
            <w:tcW w:w="1418" w:type="dxa"/>
            <w:shd w:val="clear" w:color="auto" w:fill="auto"/>
          </w:tcPr>
          <w:p w14:paraId="7674287C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proofErr w:type="spellStart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Фронталь</w:t>
            </w:r>
            <w:proofErr w:type="spellEnd"/>
          </w:p>
          <w:p w14:paraId="61420CB0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proofErr w:type="spellStart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DEDAEA7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992" w:type="dxa"/>
            <w:shd w:val="clear" w:color="auto" w:fill="auto"/>
          </w:tcPr>
          <w:p w14:paraId="62521A07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2 неделя </w:t>
            </w:r>
          </w:p>
        </w:tc>
        <w:tc>
          <w:tcPr>
            <w:tcW w:w="1701" w:type="dxa"/>
            <w:shd w:val="clear" w:color="auto" w:fill="auto"/>
          </w:tcPr>
          <w:p w14:paraId="02BD64D3" w14:textId="226351B2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Директор школы 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ВР </w:t>
            </w:r>
            <w:proofErr w:type="spellStart"/>
            <w:r w:rsidR="00300A4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Абыдгазина</w:t>
            </w:r>
            <w:proofErr w:type="spellEnd"/>
            <w:r w:rsidR="00300A4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Б.Л.</w:t>
            </w:r>
          </w:p>
        </w:tc>
        <w:tc>
          <w:tcPr>
            <w:tcW w:w="1559" w:type="dxa"/>
            <w:shd w:val="clear" w:color="auto" w:fill="auto"/>
          </w:tcPr>
          <w:p w14:paraId="36D1A3CE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2E9E2D" w14:textId="67947D82" w:rsidR="00E73642" w:rsidRPr="004973E1" w:rsidRDefault="00E73642" w:rsidP="00E7364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Рассмотрение </w:t>
            </w:r>
            <w:proofErr w:type="spellStart"/>
            <w:proofErr w:type="gramStart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пла</w:t>
            </w:r>
            <w:proofErr w:type="spellEnd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нов</w:t>
            </w:r>
            <w:proofErr w:type="gramEnd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воспитательной работы и их реализации на МО </w:t>
            </w: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классных руководи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телей</w:t>
            </w:r>
            <w:proofErr w:type="spellEnd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по комп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лексному</w:t>
            </w:r>
            <w:proofErr w:type="spellEnd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плану «Единая программа воспитания»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(Справка)</w:t>
            </w:r>
          </w:p>
        </w:tc>
        <w:tc>
          <w:tcPr>
            <w:tcW w:w="1134" w:type="dxa"/>
            <w:shd w:val="clear" w:color="auto" w:fill="auto"/>
          </w:tcPr>
          <w:p w14:paraId="48770441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</w:p>
        </w:tc>
      </w:tr>
      <w:tr w:rsidR="00E73642" w:rsidRPr="006D5AD5" w14:paraId="5FA8EF80" w14:textId="77777777" w:rsidTr="00E73642">
        <w:tblPrEx>
          <w:jc w:val="center"/>
          <w:tblInd w:w="0" w:type="dxa"/>
          <w:tblLook w:val="0400" w:firstRow="0" w:lastRow="0" w:firstColumn="0" w:lastColumn="0" w:noHBand="0" w:noVBand="1"/>
        </w:tblPrEx>
        <w:trPr>
          <w:trHeight w:val="1124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F0311B5" w14:textId="77777777" w:rsidR="00E73642" w:rsidRPr="006D5AD5" w:rsidRDefault="00E73642" w:rsidP="00300A4D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3CB12F7" w14:textId="200CFC0E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Организация вос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</w:rPr>
              <w:t>-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питательной рабо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</w:rPr>
              <w:t>-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ты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по комплекс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ному плану «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Бір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</w:t>
            </w:r>
            <w:r>
              <w:rPr>
                <w:rFonts w:eastAsia="Cambria"/>
                <w:sz w:val="20"/>
                <w:szCs w:val="20"/>
                <w:lang w:val="ru-RU"/>
              </w:rPr>
              <w:t>ұ</w:t>
            </w:r>
            <w:r>
              <w:rPr>
                <w:rFonts w:ascii="Arial Narrow" w:eastAsia="Cambria" w:hAnsi="Arial Narrow" w:cs="Arial Narrow"/>
                <w:sz w:val="20"/>
                <w:szCs w:val="20"/>
                <w:lang w:val="ru-RU"/>
              </w:rPr>
              <w:t>тас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Narrow" w:eastAsia="Cambria" w:hAnsi="Arial Narrow" w:cs="Arial Narrow"/>
                <w:sz w:val="20"/>
                <w:szCs w:val="20"/>
                <w:lang w:val="ru-RU"/>
              </w:rPr>
              <w:t>т</w:t>
            </w:r>
            <w:r>
              <w:rPr>
                <w:rFonts w:eastAsia="Cambria"/>
                <w:sz w:val="20"/>
                <w:szCs w:val="20"/>
                <w:lang w:val="ru-RU"/>
              </w:rPr>
              <w:t>ә</w:t>
            </w:r>
            <w:r>
              <w:rPr>
                <w:rFonts w:ascii="Arial Narrow" w:eastAsia="Cambria" w:hAnsi="Arial Narrow" w:cs="Arial Narrow"/>
                <w:sz w:val="20"/>
                <w:szCs w:val="20"/>
                <w:lang w:val="ru-RU"/>
              </w:rPr>
              <w:t>рбие</w:t>
            </w:r>
            <w:proofErr w:type="spellEnd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14:paraId="20A348C7" w14:textId="12D3649C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Определение приори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</w:rPr>
              <w:t>-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тетов и качества вос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</w:rPr>
              <w:t>-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питательной работы</w:t>
            </w:r>
          </w:p>
          <w:p w14:paraId="332BB2DD" w14:textId="52C7701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по комплексному </w:t>
            </w:r>
            <w:proofErr w:type="spellStart"/>
            <w:proofErr w:type="gramStart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пла</w:t>
            </w:r>
            <w:proofErr w:type="spellEnd"/>
            <w:r w:rsidR="00300A4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ну</w:t>
            </w:r>
            <w:proofErr w:type="gramEnd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«Единая программа воспитания»</w:t>
            </w:r>
          </w:p>
        </w:tc>
        <w:tc>
          <w:tcPr>
            <w:tcW w:w="1700" w:type="dxa"/>
            <w:shd w:val="clear" w:color="auto" w:fill="auto"/>
          </w:tcPr>
          <w:p w14:paraId="2E79A772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Работа к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лассны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х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руководител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ей</w:t>
            </w:r>
          </w:p>
        </w:tc>
        <w:tc>
          <w:tcPr>
            <w:tcW w:w="1418" w:type="dxa"/>
            <w:shd w:val="clear" w:color="auto" w:fill="auto"/>
          </w:tcPr>
          <w:p w14:paraId="0C198E1E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proofErr w:type="spellStart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Фронталь</w:t>
            </w:r>
            <w:proofErr w:type="spellEnd"/>
          </w:p>
          <w:p w14:paraId="4B6DD63C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proofErr w:type="spellStart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FC0A49F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Контроль, анализ выполнения плана</w:t>
            </w:r>
          </w:p>
        </w:tc>
        <w:tc>
          <w:tcPr>
            <w:tcW w:w="992" w:type="dxa"/>
            <w:shd w:val="clear" w:color="auto" w:fill="auto"/>
          </w:tcPr>
          <w:p w14:paraId="2C784606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701" w:type="dxa"/>
            <w:shd w:val="clear" w:color="auto" w:fill="auto"/>
          </w:tcPr>
          <w:p w14:paraId="1D231AFD" w14:textId="41A65E88" w:rsidR="00E73642" w:rsidRPr="004973E1" w:rsidRDefault="00E73642" w:rsidP="00300A4D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</w:t>
            </w: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директора по ВР </w:t>
            </w:r>
            <w:proofErr w:type="spellStart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Б.Л.</w:t>
            </w:r>
          </w:p>
        </w:tc>
        <w:tc>
          <w:tcPr>
            <w:tcW w:w="1559" w:type="dxa"/>
            <w:shd w:val="clear" w:color="auto" w:fill="auto"/>
          </w:tcPr>
          <w:p w14:paraId="66CF2856" w14:textId="77777777" w:rsidR="00E73642" w:rsidRPr="004973E1" w:rsidRDefault="00E73642" w:rsidP="00300A4D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Заседание МО классных руководителей</w:t>
            </w:r>
          </w:p>
        </w:tc>
        <w:tc>
          <w:tcPr>
            <w:tcW w:w="1843" w:type="dxa"/>
            <w:shd w:val="clear" w:color="auto" w:fill="auto"/>
          </w:tcPr>
          <w:p w14:paraId="344B4F92" w14:textId="088A2396" w:rsidR="00E73642" w:rsidRPr="004973E1" w:rsidRDefault="00E73642" w:rsidP="00E7364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Усиление </w:t>
            </w:r>
            <w:proofErr w:type="spellStart"/>
            <w:proofErr w:type="gramStart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методи</w:t>
            </w:r>
            <w:proofErr w:type="spellEnd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ческой</w:t>
            </w:r>
            <w:proofErr w:type="gramEnd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ра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боты с классными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руково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дителями</w:t>
            </w:r>
            <w:proofErr w:type="spellEnd"/>
          </w:p>
          <w:p w14:paraId="48387632" w14:textId="7CCE7172" w:rsidR="00E73642" w:rsidRPr="004973E1" w:rsidRDefault="00E73642" w:rsidP="00E7364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Усиление работ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ы ученического само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gramStart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управления 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</w:p>
          <w:p w14:paraId="391B340E" w14:textId="6A9EB5BF" w:rsidR="00E73642" w:rsidRPr="004973E1" w:rsidRDefault="00E73642" w:rsidP="00E7364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Повышение </w:t>
            </w:r>
            <w:proofErr w:type="spellStart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вовле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ченности</w:t>
            </w:r>
            <w:proofErr w:type="spellEnd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родителей, родительского </w:t>
            </w:r>
            <w:proofErr w:type="gramStart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коми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тета</w:t>
            </w:r>
            <w:proofErr w:type="gramEnd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 воспитательную работу класса и школы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(протокол)</w:t>
            </w:r>
          </w:p>
        </w:tc>
        <w:tc>
          <w:tcPr>
            <w:tcW w:w="1134" w:type="dxa"/>
            <w:shd w:val="clear" w:color="auto" w:fill="auto"/>
          </w:tcPr>
          <w:p w14:paraId="63A8D965" w14:textId="77777777" w:rsidR="00E73642" w:rsidRPr="00E1042F" w:rsidRDefault="00E73642" w:rsidP="00E73642">
            <w:pPr>
              <w:pStyle w:val="a4"/>
              <w:rPr>
                <w:rFonts w:eastAsia="Cambria"/>
                <w:sz w:val="20"/>
                <w:szCs w:val="20"/>
                <w:lang w:val="ru-RU"/>
              </w:rPr>
            </w:pPr>
          </w:p>
        </w:tc>
      </w:tr>
      <w:tr w:rsidR="00E73642" w:rsidRPr="006D5AD5" w14:paraId="191E5A69" w14:textId="77777777" w:rsidTr="00E73642">
        <w:tblPrEx>
          <w:jc w:val="center"/>
          <w:tblInd w:w="0" w:type="dxa"/>
          <w:tblLook w:val="0400" w:firstRow="0" w:lastRow="0" w:firstColumn="0" w:lastColumn="0" w:noHBand="0" w:noVBand="1"/>
        </w:tblPrEx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6EF8EC58" w14:textId="77777777" w:rsidR="00E73642" w:rsidRPr="006D5AD5" w:rsidRDefault="00E73642" w:rsidP="00300A4D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5E8FECEB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Утверждение и проверка плана воспитательной работы классных рук</w:t>
            </w:r>
            <w:proofErr w:type="spellStart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оводителей</w:t>
            </w:r>
            <w:proofErr w:type="spellEnd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по комплексному плану «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Бір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</w:t>
            </w:r>
            <w:r>
              <w:rPr>
                <w:rFonts w:eastAsia="Cambria"/>
                <w:sz w:val="20"/>
                <w:szCs w:val="20"/>
                <w:lang w:val="ru-RU"/>
              </w:rPr>
              <w:t>ұ</w:t>
            </w:r>
            <w:r>
              <w:rPr>
                <w:rFonts w:ascii="Arial Narrow" w:eastAsia="Cambria" w:hAnsi="Arial Narrow" w:cs="Arial Narrow"/>
                <w:sz w:val="20"/>
                <w:szCs w:val="20"/>
                <w:lang w:val="ru-RU"/>
              </w:rPr>
              <w:t>тас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Narrow" w:eastAsia="Cambria" w:hAnsi="Arial Narrow" w:cs="Arial Narrow"/>
                <w:sz w:val="20"/>
                <w:szCs w:val="20"/>
                <w:lang w:val="ru-RU"/>
              </w:rPr>
              <w:t>т</w:t>
            </w:r>
            <w:r>
              <w:rPr>
                <w:rFonts w:eastAsia="Cambria"/>
                <w:sz w:val="20"/>
                <w:szCs w:val="20"/>
                <w:lang w:val="ru-RU"/>
              </w:rPr>
              <w:t>ә</w:t>
            </w:r>
            <w:r>
              <w:rPr>
                <w:rFonts w:ascii="Arial Narrow" w:eastAsia="Cambria" w:hAnsi="Arial Narrow" w:cs="Arial Narrow"/>
                <w:sz w:val="20"/>
                <w:szCs w:val="20"/>
                <w:lang w:val="ru-RU"/>
              </w:rPr>
              <w:t>рбие</w:t>
            </w:r>
            <w:proofErr w:type="spellEnd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14:paraId="5280E470" w14:textId="65AF5918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Обеспечение соответ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</w:rPr>
              <w:t>-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ствия документов единым требованиям</w:t>
            </w:r>
          </w:p>
        </w:tc>
        <w:tc>
          <w:tcPr>
            <w:tcW w:w="1700" w:type="dxa"/>
            <w:shd w:val="clear" w:color="auto" w:fill="auto"/>
          </w:tcPr>
          <w:p w14:paraId="35C87A33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Планы работы к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лассны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х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руководител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ей</w:t>
            </w:r>
          </w:p>
        </w:tc>
        <w:tc>
          <w:tcPr>
            <w:tcW w:w="1418" w:type="dxa"/>
            <w:shd w:val="clear" w:color="auto" w:fill="auto"/>
          </w:tcPr>
          <w:p w14:paraId="3CEE8C83" w14:textId="12F9DF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8" w:type="dxa"/>
            <w:shd w:val="clear" w:color="auto" w:fill="auto"/>
          </w:tcPr>
          <w:p w14:paraId="26915E2D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992" w:type="dxa"/>
            <w:shd w:val="clear" w:color="auto" w:fill="auto"/>
          </w:tcPr>
          <w:p w14:paraId="31D69CFF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701" w:type="dxa"/>
            <w:shd w:val="clear" w:color="auto" w:fill="auto"/>
          </w:tcPr>
          <w:p w14:paraId="1151A267" w14:textId="7EE11FF5" w:rsidR="00E73642" w:rsidRPr="004973E1" w:rsidRDefault="00E73642" w:rsidP="00300A4D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Заместитель</w:t>
            </w: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директора по ВР </w:t>
            </w:r>
            <w:proofErr w:type="spellStart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Б.Л.</w:t>
            </w:r>
          </w:p>
        </w:tc>
        <w:tc>
          <w:tcPr>
            <w:tcW w:w="1559" w:type="dxa"/>
            <w:shd w:val="clear" w:color="auto" w:fill="auto"/>
          </w:tcPr>
          <w:p w14:paraId="03D01300" w14:textId="77777777" w:rsidR="00E73642" w:rsidRPr="004973E1" w:rsidRDefault="00E73642" w:rsidP="00300A4D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1843" w:type="dxa"/>
            <w:shd w:val="clear" w:color="auto" w:fill="auto"/>
          </w:tcPr>
          <w:p w14:paraId="6075A8B6" w14:textId="4F7CE5D0" w:rsidR="00E73642" w:rsidRPr="004973E1" w:rsidRDefault="00E73642" w:rsidP="00E7364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Рассмотрение </w:t>
            </w:r>
            <w:proofErr w:type="spellStart"/>
            <w:proofErr w:type="gramStart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пла</w:t>
            </w:r>
            <w:proofErr w:type="spellEnd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нов</w:t>
            </w:r>
            <w:proofErr w:type="gramEnd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воспитательной работы и их реализации на МО классных руководи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телей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(справка)</w:t>
            </w:r>
          </w:p>
          <w:p w14:paraId="1CD6336C" w14:textId="77777777" w:rsidR="00E73642" w:rsidRPr="004973E1" w:rsidRDefault="00E73642" w:rsidP="00E7364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607F7FE3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165A1683" w14:textId="77777777" w:rsidR="00E73642" w:rsidRPr="004973E1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</w:p>
        </w:tc>
      </w:tr>
      <w:tr w:rsidR="00E73642" w:rsidRPr="006D5AD5" w14:paraId="311E35AA" w14:textId="77777777" w:rsidTr="00E73642">
        <w:tblPrEx>
          <w:jc w:val="center"/>
          <w:tblInd w:w="0" w:type="dxa"/>
          <w:tblLook w:val="0400" w:firstRow="0" w:lastRow="0" w:firstColumn="0" w:lastColumn="0" w:noHBand="0" w:noVBand="1"/>
        </w:tblPrEx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C7F382D" w14:textId="77777777" w:rsidR="00E73642" w:rsidRPr="006D5AD5" w:rsidRDefault="00E73642" w:rsidP="00300A4D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9ADB81" w14:textId="77777777" w:rsidR="00E73642" w:rsidRPr="006D5AD5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</w:rPr>
              <w:t>Организация досуга обучающихся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E3D6CF" w14:textId="7CBF362A" w:rsidR="00E73642" w:rsidRPr="006D5AD5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Определение роли</w:t>
            </w:r>
            <w:r w:rsidRPr="006D5AD5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родителей </w:t>
            </w: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в </w:t>
            </w:r>
            <w:proofErr w:type="gramStart"/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мотива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ции</w:t>
            </w:r>
            <w:proofErr w:type="spellEnd"/>
            <w:proofErr w:type="gramEnd"/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детей, посещаю</w:t>
            </w:r>
            <w:r w:rsidR="00300A4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щих</w:t>
            </w:r>
            <w:proofErr w:type="spellEnd"/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дополнительные занятия </w:t>
            </w:r>
            <w:r w:rsidRPr="006D5AD5">
              <w:rPr>
                <w:rFonts w:ascii="Arial Narrow" w:eastAsia="Cambria" w:hAnsi="Arial Narrow" w:cs="Times New Roman"/>
                <w:sz w:val="20"/>
                <w:szCs w:val="20"/>
              </w:rPr>
              <w:t>во внеурочное время и кружк</w:t>
            </w: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1B468E3" w14:textId="77777777" w:rsidR="00E73642" w:rsidRPr="006D5AD5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Результаты опроса, уровень мотивации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28B450" w14:textId="77777777" w:rsidR="00E73642" w:rsidRPr="006D5AD5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9A57D2" w14:textId="77777777" w:rsidR="00E73642" w:rsidRPr="006D5AD5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</w:rPr>
              <w:t>Изучение документа</w:t>
            </w:r>
          </w:p>
          <w:p w14:paraId="49280FAB" w14:textId="77777777" w:rsidR="00E73642" w:rsidRPr="006D5AD5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</w:rPr>
              <w:t>ции, интервью, опросы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EE010B" w14:textId="77777777" w:rsidR="00E73642" w:rsidRPr="006D5AD5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AAC861" w14:textId="135A703B" w:rsidR="00E73642" w:rsidRPr="006D5AD5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Заместители директора по ВР </w:t>
            </w:r>
            <w:proofErr w:type="spellStart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Б.Л., </w:t>
            </w:r>
            <w:proofErr w:type="spellStart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Келгенбек</w:t>
            </w:r>
            <w:proofErr w:type="spellEnd"/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D612B8" w14:textId="77777777" w:rsidR="00E73642" w:rsidRPr="006D5AD5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9902C0" w14:textId="4275D2B0" w:rsidR="00E73642" w:rsidRPr="006D5AD5" w:rsidRDefault="00E73642" w:rsidP="00E736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Эффективная орга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низация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досуга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обу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чающихся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органи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зациях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общего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сред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него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образования в летний период.</w:t>
            </w:r>
          </w:p>
          <w:p w14:paraId="570B346C" w14:textId="3D20735E" w:rsidR="00E73642" w:rsidRPr="006D5AD5" w:rsidRDefault="00E73642" w:rsidP="00E736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Разработка плана работы </w:t>
            </w:r>
            <w:proofErr w:type="spellStart"/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пришколь</w:t>
            </w:r>
            <w:r w:rsidR="00300A4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ного</w:t>
            </w:r>
            <w:proofErr w:type="spellEnd"/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лагеря на основе изучения запросов учеников и родителей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E707AC" w14:textId="77777777" w:rsidR="00E73642" w:rsidRPr="006D5AD5" w:rsidRDefault="00E73642" w:rsidP="00E73642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</w:p>
        </w:tc>
      </w:tr>
    </w:tbl>
    <w:p w14:paraId="6EFD8EFA" w14:textId="77777777" w:rsidR="006E4D51" w:rsidRPr="006D5AD5" w:rsidRDefault="006E4D51" w:rsidP="006E4D51">
      <w:pPr>
        <w:rPr>
          <w:rFonts w:ascii="Arial Narrow" w:hAnsi="Arial Narrow"/>
          <w:sz w:val="20"/>
          <w:szCs w:val="20"/>
        </w:rPr>
      </w:pPr>
    </w:p>
    <w:p w14:paraId="1062ECF5" w14:textId="77777777" w:rsidR="004B2B55" w:rsidRPr="006D5AD5" w:rsidRDefault="004B2B55">
      <w:pPr>
        <w:rPr>
          <w:rFonts w:ascii="Arial Narrow" w:hAnsi="Arial Narrow"/>
          <w:sz w:val="20"/>
          <w:szCs w:val="20"/>
        </w:rPr>
      </w:pPr>
    </w:p>
    <w:p w14:paraId="3E292847" w14:textId="77777777" w:rsidR="005F5EE4" w:rsidRPr="006D5AD5" w:rsidRDefault="005F5EE4">
      <w:pPr>
        <w:rPr>
          <w:rFonts w:ascii="Arial Narrow" w:hAnsi="Arial Narrow"/>
          <w:sz w:val="20"/>
          <w:szCs w:val="20"/>
        </w:rPr>
      </w:pPr>
    </w:p>
    <w:p w14:paraId="4BFB0B40" w14:textId="77777777" w:rsidR="006D5AD5" w:rsidRPr="006D5AD5" w:rsidRDefault="006D5AD5">
      <w:pPr>
        <w:rPr>
          <w:rFonts w:ascii="Arial Narrow" w:hAnsi="Arial Narrow"/>
          <w:sz w:val="20"/>
          <w:szCs w:val="20"/>
        </w:rPr>
      </w:pPr>
    </w:p>
    <w:sectPr w:rsidR="006D5AD5" w:rsidRPr="006D5AD5" w:rsidSect="00385B0D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216"/>
    <w:rsid w:val="000020F1"/>
    <w:rsid w:val="000B4D2C"/>
    <w:rsid w:val="001850D9"/>
    <w:rsid w:val="001D4F50"/>
    <w:rsid w:val="001E122E"/>
    <w:rsid w:val="002B0911"/>
    <w:rsid w:val="002F4CA8"/>
    <w:rsid w:val="00300A4D"/>
    <w:rsid w:val="0034105E"/>
    <w:rsid w:val="003774CC"/>
    <w:rsid w:val="00385B0D"/>
    <w:rsid w:val="00444A5B"/>
    <w:rsid w:val="004467B6"/>
    <w:rsid w:val="004B2B55"/>
    <w:rsid w:val="004F5748"/>
    <w:rsid w:val="004F6A65"/>
    <w:rsid w:val="00502C92"/>
    <w:rsid w:val="005042A3"/>
    <w:rsid w:val="005239F7"/>
    <w:rsid w:val="005339A8"/>
    <w:rsid w:val="00547192"/>
    <w:rsid w:val="005F5EE4"/>
    <w:rsid w:val="00607A2C"/>
    <w:rsid w:val="0061040F"/>
    <w:rsid w:val="00653553"/>
    <w:rsid w:val="006636AA"/>
    <w:rsid w:val="006765F1"/>
    <w:rsid w:val="00692F5D"/>
    <w:rsid w:val="006D5AD5"/>
    <w:rsid w:val="006E4D51"/>
    <w:rsid w:val="006F5048"/>
    <w:rsid w:val="00741A39"/>
    <w:rsid w:val="00786AD0"/>
    <w:rsid w:val="00796995"/>
    <w:rsid w:val="007D06D4"/>
    <w:rsid w:val="007D7F5A"/>
    <w:rsid w:val="008114C8"/>
    <w:rsid w:val="00824604"/>
    <w:rsid w:val="008271B0"/>
    <w:rsid w:val="00847201"/>
    <w:rsid w:val="00877200"/>
    <w:rsid w:val="00937196"/>
    <w:rsid w:val="00960A0F"/>
    <w:rsid w:val="009A25F1"/>
    <w:rsid w:val="009E1A1B"/>
    <w:rsid w:val="009E6423"/>
    <w:rsid w:val="00A57B8F"/>
    <w:rsid w:val="00A65216"/>
    <w:rsid w:val="00AC69BE"/>
    <w:rsid w:val="00AD166D"/>
    <w:rsid w:val="00B3052A"/>
    <w:rsid w:val="00B421AE"/>
    <w:rsid w:val="00B63C05"/>
    <w:rsid w:val="00B849E3"/>
    <w:rsid w:val="00B84A84"/>
    <w:rsid w:val="00BD52F7"/>
    <w:rsid w:val="00BE6285"/>
    <w:rsid w:val="00C2154D"/>
    <w:rsid w:val="00C678CE"/>
    <w:rsid w:val="00C86BC5"/>
    <w:rsid w:val="00CD0CFD"/>
    <w:rsid w:val="00CF4250"/>
    <w:rsid w:val="00CF624D"/>
    <w:rsid w:val="00D26366"/>
    <w:rsid w:val="00D805D3"/>
    <w:rsid w:val="00D97714"/>
    <w:rsid w:val="00DC40BA"/>
    <w:rsid w:val="00DD22F5"/>
    <w:rsid w:val="00DF5CB9"/>
    <w:rsid w:val="00E07DD8"/>
    <w:rsid w:val="00E3401A"/>
    <w:rsid w:val="00E6757C"/>
    <w:rsid w:val="00E73642"/>
    <w:rsid w:val="00EC429F"/>
    <w:rsid w:val="00EE4548"/>
    <w:rsid w:val="00F109A6"/>
    <w:rsid w:val="00F40622"/>
    <w:rsid w:val="00F77E36"/>
    <w:rsid w:val="00F837F3"/>
    <w:rsid w:val="00FA098D"/>
    <w:rsid w:val="00FA6198"/>
    <w:rsid w:val="00FD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66F9"/>
  <w15:chartTrackingRefBased/>
  <w15:docId w15:val="{2E163257-9152-4495-90A9-BEC146B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4D51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No Spacing"/>
    <w:uiPriority w:val="1"/>
    <w:qFormat/>
    <w:rsid w:val="006E4D51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CC"/>
    <w:rPr>
      <w:rFonts w:ascii="Segoe UI" w:eastAsia="Calibri" w:hAnsi="Segoe UI" w:cs="Segoe UI"/>
      <w:sz w:val="18"/>
      <w:szCs w:val="1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Рахат Адымова</cp:lastModifiedBy>
  <cp:revision>54</cp:revision>
  <cp:lastPrinted>2024-11-03T16:00:00Z</cp:lastPrinted>
  <dcterms:created xsi:type="dcterms:W3CDTF">2023-10-10T09:40:00Z</dcterms:created>
  <dcterms:modified xsi:type="dcterms:W3CDTF">2024-11-03T16:04:00Z</dcterms:modified>
</cp:coreProperties>
</file>