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681044" w:rsidRPr="00681044" w14:paraId="6D0E43E0" w14:textId="77777777" w:rsidTr="00681044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4AFE66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2020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24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сәуірдегі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№ 158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бұйрығына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10-қосымша</w:t>
            </w:r>
          </w:p>
        </w:tc>
      </w:tr>
    </w:tbl>
    <w:p w14:paraId="574EEAC0" w14:textId="77777777" w:rsidR="00681044" w:rsidRPr="00681044" w:rsidRDefault="00681044" w:rsidP="0068104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"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беретін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мектептердегі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алушылар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тәрбиеленушілердің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жекелеген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санаттарына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жеңілдетілген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тамақтандыруды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ұсыну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қағидалары</w:t>
      </w:r>
      <w:proofErr w:type="spellEnd"/>
    </w:p>
    <w:p w14:paraId="0990A3B1" w14:textId="77777777" w:rsidR="00681044" w:rsidRPr="00681044" w:rsidRDefault="00681044" w:rsidP="0068104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1-тарау.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ережелер</w:t>
      </w:r>
      <w:proofErr w:type="spellEnd"/>
    </w:p>
    <w:p w14:paraId="0CE46BE9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Осы "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мектептердегі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тәрбиеленушілердің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жекелеген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санаттарына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жеңілдетілген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тамақтандыруды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"https://adilet.zan.kz/kaz/docs/V2000020478" \l "z265"</w:instrText>
      </w: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681044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қағидалары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"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 </w:t>
      </w:r>
      <w:hyperlink r:id="rId4" w:anchor="z12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10-бабының</w:t>
        </w:r>
      </w:hyperlink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1)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тармақшасына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әзірленді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мектептердегі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тәрбиеленушілердің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жекелеген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санаттарына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жеңілдетілген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тамақтандыруды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айқындайды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20C7C5F" w14:textId="77777777" w:rsidR="00681044" w:rsidRPr="00681044" w:rsidRDefault="00681044" w:rsidP="00681044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. 1-тармақ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Оқу-ағарту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12.04.2023 </w:t>
      </w:r>
      <w:hyperlink r:id="rId5" w:anchor="z49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95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     </w:t>
      </w:r>
      <w:bookmarkStart w:id="0" w:name="z268"/>
      <w:bookmarkEnd w:id="0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2.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Алып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тасталды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ғылым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21.02.2022 </w:t>
      </w:r>
      <w:hyperlink r:id="rId6" w:anchor="z118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55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240C213B" w14:textId="77777777" w:rsidR="00681044" w:rsidRPr="00681044" w:rsidRDefault="00681044" w:rsidP="0068104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2-тарау.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00638A50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"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мектептердегі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тәрбиеленушілердің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жекелеген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санаттарына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жеңілдетілген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тамақтандыруды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Астана, Алматы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Шымкент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басқармаларына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аудандардағы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қалалардағы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бөлімдеріне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үкіметтің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 веб-порталы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портал)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7" w:anchor="z282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2-қосымшаға</w:t>
        </w:r>
      </w:hyperlink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мектептердегі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тәрбиеленушілердің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жекелеген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санаттарына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жеңілдікпен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тамақтандыруды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осы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" w:anchor="z280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1-қосымшаға</w:t>
        </w:r>
      </w:hyperlink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5BDC32F" w14:textId="77777777" w:rsidR="00681044" w:rsidRPr="00681044" w:rsidRDefault="00681044" w:rsidP="00681044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. 3-тармақ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Оқу-ағарту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12.04.2023 </w:t>
      </w:r>
      <w:hyperlink r:id="rId9" w:anchor="z51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95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5BF58451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Портал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кабинетіне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салудың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мәртебе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жіберіледі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4E20002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5.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сәттен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толықтығын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тексереді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D274BF5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топтамасын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ұсынбаған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кеткен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қараудан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тартады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799B9F8" w14:textId="77777777" w:rsidR="00681044" w:rsidRPr="00681044" w:rsidRDefault="00681044" w:rsidP="00681044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. 5-тармақ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ғылым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21.02.2022 </w:t>
      </w:r>
      <w:hyperlink r:id="rId10" w:anchor="z120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55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2F8008E8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6.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туылғанын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некеге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куәаландыратын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("АХАЖ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пункті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жүйресінде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жұмыссыз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көмек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тиесілілігі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көмек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алмайтын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шаққандағы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табысы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күнкөріс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деңгейінің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шамасынан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табыстары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қорғаншылық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қамқоршылық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анықтаманы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жүйелерден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шлюзі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алады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DE26D64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өзгеше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көзделмесе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қамтылған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заңмен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қорғалатын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құпияны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құрайтын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пайдалануға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келісімін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алады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28B8F9C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берушілер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интеграция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сервисінен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порталда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ұялы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абоненттік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нөмірі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иесінің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келісімі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парольді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портал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хабарламасына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қысқа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мәтіндік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алады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F113E4B" w14:textId="77777777" w:rsidR="00681044" w:rsidRPr="00681044" w:rsidRDefault="00681044" w:rsidP="00681044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. 6-тармақ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ғылым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21.02.2022 </w:t>
      </w:r>
      <w:hyperlink r:id="rId11" w:anchor="z121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55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638FAF4A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7.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тексеру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қорытындысы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2" w:anchor="z284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3-қосымшаға</w:t>
        </w:r>
      </w:hyperlink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мектептердегі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тәрбиеленушілердің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жекелеген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санаттарына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жеңілдікпен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тамақтандыруды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анықтама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анықтама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дайындайды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A44A73E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Осы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9-тармағында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рәсімдік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–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процестік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кодексінің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ӘПК) </w:t>
      </w:r>
      <w:hyperlink r:id="rId13" w:anchor="z387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73-бабына</w:t>
        </w:r>
      </w:hyperlink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аяқталғанға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кешіктірмей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шешімдер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ұстанымнын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білдіруге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мүмкіндік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хабарламаны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жолдайды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6D0A494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рәсімі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ҚР АӨК-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73-бабына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D469E4E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Тыңдау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нәтижелері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анықтаманы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жолдайды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933D653" w14:textId="77777777" w:rsidR="00681044" w:rsidRPr="00681044" w:rsidRDefault="00681044" w:rsidP="00681044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. 7-тармақ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Оқу-ағарту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03.10.2022 </w:t>
      </w:r>
      <w:hyperlink r:id="rId14" w:anchor="z122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414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14B20CA4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7-1.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өтінішінсіз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бастамасымен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ұялы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абоненттік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құрылғысының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телефон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нөмірін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www.egov.kz "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 веб-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порталында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тіркей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проактивті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жолмен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0D9BA4EE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кезекке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қою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сұраным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автоматты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712FE87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проактивті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ұялы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абоненттік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құрылғысының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көмегімен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келісімін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шектеулі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қолжетімді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EBB4023" w14:textId="77777777" w:rsidR="00681044" w:rsidRPr="00681044" w:rsidRDefault="00681044" w:rsidP="00681044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. 2-тарау 7-1-тармақпен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толықтырылды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Оқу-ағарту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12.04.2023 </w:t>
      </w:r>
      <w:hyperlink r:id="rId15" w:anchor="z53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95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     </w:t>
      </w:r>
      <w:bookmarkStart w:id="1" w:name="z275"/>
      <w:bookmarkEnd w:id="1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8.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Алып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тасталды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ғылым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21.02.2022 </w:t>
      </w:r>
      <w:hyperlink r:id="rId16" w:anchor="z123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55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10982FF2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9.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қараудың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анықтаманы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 (бес)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құрайды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974175A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9-1.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5-бабы </w:t>
      </w:r>
      <w:hyperlink r:id="rId17" w:anchor="z42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2-тармағының</w:t>
        </w:r>
      </w:hyperlink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11)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тармақшасына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ақпараттандыру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сатысы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мониторингінің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деректерді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енгізуді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5B0B9A1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істен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шыққан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сәттен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ақпараттық-коммуникациялық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инфрақұрылымға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құрылымдық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бөлімшесінің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хабардар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7CE1879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ақпараттық-коммуникациялық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инфрақұрылымға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тармағының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екінші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бөлігінде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проблема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хаттама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жасайды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қояды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88DC2A2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құқықтарын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органы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берушілерді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Бірыңғай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өзгерістер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толықтырулар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хабардар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170912E" w14:textId="77777777" w:rsidR="00681044" w:rsidRPr="00681044" w:rsidRDefault="00681044" w:rsidP="00681044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. 2-тарау 9-1-тармақпен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толықтырылды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ғылым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21.02.2022 </w:t>
      </w:r>
      <w:hyperlink r:id="rId18" w:anchor="z124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55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lastRenderedPageBreak/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);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Оқу-ағарту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03.10.2022 </w:t>
      </w:r>
      <w:hyperlink r:id="rId19" w:anchor="z124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414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бұйрықтарымен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267E3A66" w14:textId="77777777" w:rsidR="00681044" w:rsidRPr="00681044" w:rsidRDefault="00681044" w:rsidP="0068104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3-тарау.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процесінде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көсетілетін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берушінің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немесе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оның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лауазымды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адамдарының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шешімдеріне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әрекетіне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әрекетсіздігіне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шағымдану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539326BB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10.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мәселелері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сапасын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F41BF4E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мәселелері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854F857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EC7F5C0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жасалып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кешіктірмей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82B9FEA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әрекетсіздікке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жасайды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қанағаттандыратын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қабылдаса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жібермейді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CA2B3B0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25-бабы </w:t>
      </w:r>
      <w:hyperlink r:id="rId20" w:anchor="z75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2-тармағына</w:t>
        </w:r>
      </w:hyperlink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 (бес)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қаралуға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жатады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8D4656C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15 (он бес)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қаралуға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жатады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74384B9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өзгеше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көзделмесе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сотқа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жүгінуге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сотқа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жасалғаннан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44798A7" w14:textId="77777777" w:rsidR="00681044" w:rsidRPr="00681044" w:rsidRDefault="00681044" w:rsidP="00681044">
      <w:pP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. 10-тармақ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ғылым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21.02.2022 </w:t>
      </w:r>
      <w:hyperlink r:id="rId21" w:anchor="z125" w:history="1">
        <w:r w:rsidRPr="00681044">
          <w:rPr>
            <w:rFonts w:ascii="Courier New" w:eastAsia="Times New Roman" w:hAnsi="Courier New" w:cs="Courier New"/>
            <w:color w:val="073A5E"/>
            <w:kern w:val="0"/>
            <w:sz w:val="20"/>
            <w:szCs w:val="20"/>
            <w:u w:val="single"/>
            <w:shd w:val="clear" w:color="auto" w:fill="FFFFFF"/>
            <w:lang w:val="ru-KZ" w:eastAsia="ru-KZ"/>
            <w14:ligatures w14:val="none"/>
          </w:rPr>
          <w:t>№ 55</w:t>
        </w:r>
      </w:hyperlink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kern w:val="0"/>
          <w:sz w:val="20"/>
          <w:szCs w:val="20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681044">
        <w:rPr>
          <w:rFonts w:ascii="Courier New" w:eastAsia="Times New Roman" w:hAnsi="Courier New" w:cs="Courier New"/>
          <w:color w:val="000000"/>
          <w:kern w:val="0"/>
          <w:sz w:val="20"/>
          <w:szCs w:val="20"/>
          <w:lang w:val="ru-KZ" w:eastAsia="ru-KZ"/>
          <w14:ligatures w14:val="none"/>
        </w:rPr>
        <w:br/>
      </w:r>
    </w:p>
    <w:p w14:paraId="59B82AA3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11.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нәтижесімен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келіспеген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сотқа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жүгінеді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15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6"/>
        <w:gridCol w:w="4960"/>
      </w:tblGrid>
      <w:tr w:rsidR="00681044" w:rsidRPr="00681044" w14:paraId="53351735" w14:textId="77777777" w:rsidTr="00681044"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48A59B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05DE7C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2" w:name="z280"/>
            <w:bookmarkEnd w:id="2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мектептердегі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тәрбиеленушілердің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жекелеген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санаттарына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тегін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жеңілдетілген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тамақтандыруды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1-қосымша</w:t>
            </w:r>
          </w:p>
        </w:tc>
      </w:tr>
      <w:tr w:rsidR="00681044" w:rsidRPr="00681044" w14:paraId="2FDEB252" w14:textId="77777777" w:rsidTr="00681044"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C83621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5CB7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</w:p>
        </w:tc>
      </w:tr>
      <w:tr w:rsidR="00681044" w:rsidRPr="00681044" w14:paraId="126CC734" w14:textId="77777777" w:rsidTr="00681044"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6BC577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831941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_______________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басшысына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</w:t>
            </w: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елді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мекен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тұрғылықты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мекенжайы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, телефоны)</w:t>
            </w: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мекенжай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тұратын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</w:t>
            </w: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_________________________</w:t>
            </w: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өтініш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әкесінің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(бар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болғанда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сәйкестендіру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нөмірі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</w:tr>
    </w:tbl>
    <w:p w14:paraId="7222E1A4" w14:textId="77777777" w:rsidR="00681044" w:rsidRPr="00681044" w:rsidRDefault="00681044" w:rsidP="0068104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Өтініш</w:t>
      </w:r>
      <w:proofErr w:type="spellEnd"/>
    </w:p>
    <w:p w14:paraId="3F3742EB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1-қосымша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12.04.2023 </w:t>
      </w:r>
      <w:hyperlink r:id="rId22" w:anchor="z172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95</w:t>
        </w:r>
      </w:hyperlink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60F1267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Сізден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№, №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литерін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оқитын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кәмелетке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толмаған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баламды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(бар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сәйкестендіру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нөмірі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туған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жеңілдікпен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тамақтандырумен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тәрбиеленушілердің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тізіміне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қосуды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сұраймын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B41DBE0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жүйелердегі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Дербес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"https://adilet.zan.kz/kaz/docs/Z1300000094" \l "z1"</w:instrText>
      </w: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681044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Заңымен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қорғалатын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құпия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қолдануға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келісім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беремін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89CEDC7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"___" _____________20__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азаматшаның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қолы</w:t>
      </w:r>
      <w:proofErr w:type="spellEnd"/>
    </w:p>
    <w:tbl>
      <w:tblPr>
        <w:tblW w:w="115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6"/>
        <w:gridCol w:w="4960"/>
      </w:tblGrid>
      <w:tr w:rsidR="00681044" w:rsidRPr="00681044" w14:paraId="40921517" w14:textId="77777777" w:rsidTr="00681044"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AB71E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2FF334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3" w:name="z282"/>
            <w:bookmarkEnd w:id="3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мектептердегі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тәрбиеленушілердің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жекелеген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санаттарына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тегін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жеңілдетілген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тамақтандыруды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2-қосымша</w:t>
            </w:r>
          </w:p>
        </w:tc>
      </w:tr>
    </w:tbl>
    <w:p w14:paraId="3F3FEF4B" w14:textId="77777777" w:rsidR="00681044" w:rsidRPr="00681044" w:rsidRDefault="00681044" w:rsidP="0068104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"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беретін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мектептердегі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алушылар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тәрбиеленушілердің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жекелеген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санаттарына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жеңілдетілген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тамақтандыруды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ұсыну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"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көрсетуге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қойылатын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талаптардың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тізбесі</w:t>
      </w:r>
      <w:proofErr w:type="spellEnd"/>
    </w:p>
    <w:p w14:paraId="12CBE538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2-қосымша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12.04.2023 </w:t>
      </w:r>
      <w:hyperlink r:id="rId23" w:anchor="z175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95</w:t>
        </w:r>
      </w:hyperlink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084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649"/>
        <w:gridCol w:w="6804"/>
      </w:tblGrid>
      <w:tr w:rsidR="00681044" w:rsidRPr="00681044" w14:paraId="32E695AD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254812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1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AB341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CBA0DA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Облыстардың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Астана, Алматы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Шымкент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қалаларының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аудандар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облыстық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маңызы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қалалардың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жергілікті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атқарушы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органдары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республикалық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маңызы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қалалардың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астананың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басқармалары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аудандардағы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облыстық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маңызы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қалалардағы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бөлімдері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681044" w:rsidRPr="00681044" w14:paraId="29DB3367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08D674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7FA5B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EC4335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Өтініштерді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нәтижелерін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беру: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кеңсесі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3) "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үкіметтің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" www.egov.kz веб-порталы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портал)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681044" w:rsidRPr="00681044" w14:paraId="01152289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4FC684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7F9675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мерзімі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BC04E9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сәттен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сондай-ақ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портал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- 5 (бес)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күтудің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рұқсат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- 15 минут;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рұқсат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- 30 минут.</w:t>
            </w:r>
          </w:p>
        </w:tc>
      </w:tr>
      <w:tr w:rsidR="00681044" w:rsidRPr="00681044" w14:paraId="65840CF7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A849D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1E4045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94761E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ішінара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автоматтандырылған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)\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жүзінде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\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проактивті</w:t>
            </w:r>
            <w:proofErr w:type="spellEnd"/>
          </w:p>
        </w:tc>
      </w:tr>
      <w:tr w:rsidR="00681044" w:rsidRPr="00681044" w14:paraId="69493ABA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F23A6F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B87644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нәтижесі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BC30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мектепте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тегін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жеңілдетілген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тамақтандыруды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не осы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9-тармағында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негіздер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дәлелді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жауап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кабинетіне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жіберіледі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сақталады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681044" w:rsidRPr="00681044" w14:paraId="6E519913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5EE1BD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06E648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алынатын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төлем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мөлшері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көзделген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кезінде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тәртібі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оны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D0ABD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Тегін</w:t>
            </w:r>
            <w:proofErr w:type="spellEnd"/>
          </w:p>
        </w:tc>
      </w:tr>
      <w:tr w:rsidR="00681044" w:rsidRPr="00681044" w14:paraId="2381F8FF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6A5261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7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74368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корпорацияның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объектілерінің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графигі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11C365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: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дүйсенбіден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жұманы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13.00-ден 14.30-ға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аралықтағы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түскі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үзіліспен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18.30-ға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: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жөндеу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жұмыстарын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жүргізуге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үзілістерді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тәулік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аяқталғаннан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нәтижесін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күнімен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).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орындарының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мекенжайлары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Оқу-ағарту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министрлігінің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 www.edu.gov.kz интернет-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ресурсында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www.egov.kz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порталында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орналасқан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681044" w:rsidRPr="00681044" w14:paraId="43DEAD81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3A197D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0BBDB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тізбесі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63AC89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куәландыратын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сервисінен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сәйкестендіру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"АХАЖ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пункті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ақпараттық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жүйесінде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АХАЖ АЖ)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болмаған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не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жерде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жеткізгіштегі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көшірмесі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4)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неке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қию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некені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бұзу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куәліктің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көшірмесі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(АХАЖ АЖ-да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болмаған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5)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мәртебесін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растайтын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көшірмесі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құқығы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шыққан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жергілікті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атқарушы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органдар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тұтынушылар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қатарына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жататынын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растайтын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шаққанда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орташа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табысы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көріс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деңгейінен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алмайтын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шыққан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табысы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істейтін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ата-аналардың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алмастыратын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адамдардың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жалақылары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кәсіпкерліктен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түрлерлерінен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түсетін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табыстары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асырауындағыларға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төленетін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алимент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түріндегі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табыстары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тәрбиеленетін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қамқорлығынсыз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тәрбиеленетін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қамқорлығынсыз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қорғаншылықты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қамқоршылықты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патронаттық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тәрбиелеуді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бекіту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уәкілетті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органның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шешімі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төтенше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салдарынан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шұғыл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шыққан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алқалы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басқару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органы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айқындайтын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тәрбиеленушілердің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де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санаттарына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жататын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материалдық-тұрмыстық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тексеру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негізінде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алқалы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органның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шешімі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салыстыру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үшiн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түпнұсқада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ұсынылады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содан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кейiн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түпнұсқалар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қайтарылады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ЭЦҚ-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сымен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ұялы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операторы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абоненттік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нөмірі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жазбасына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тіркелген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қосылған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құпия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сөзбен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куәландырылған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нысанындағы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АХАЖ АЖ-да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болмаған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не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жерде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туылған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куәлігінің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көшірмесі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неке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қию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некені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бұзу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куәліктің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көшірмесі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(АХАЖ АЖ-да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болмаған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4)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мәртебесін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растайтын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көшірмесі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құқығы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шыққан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жергілікті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атқарушы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органдар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тұтынушылар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қатарына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жататынын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растайтын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шаққанда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орташа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табысы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көріс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деңгейінен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алмайтын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шыққан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табысы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істейтін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ата-аналардың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алмастыратын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адамдардың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жалақылары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кәсіпкерліктен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түрлерінен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түсетін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табыстары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да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асырауындағыларға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төленетін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алимент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түріндегі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табыстары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тәрбиеленетін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қамқорлығынсыз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тәрбиеленетін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қамқорлығынсыз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қорғаншылықты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қамқоршылықты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патронаттық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тәрбиелеуді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бекіту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уәкілетті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органның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шешімі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төтенше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салдарынан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шұғыл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шыққан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алқалы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басқару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органы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айқындайтын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тәрбиеленушілердің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де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санаттарына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жататын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материалдық-тұрмыстық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тексеру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негізінде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алқалы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органның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шешімі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681044" w:rsidRPr="00681044" w14:paraId="3694E42A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30E5F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9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3B2A8F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негіздер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C4D78" w14:textId="77777777" w:rsidR="00681044" w:rsidRPr="00681044" w:rsidRDefault="00681044" w:rsidP="00681044">
            <w:pPr>
              <w:spacing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олардағы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еместігін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2) "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мекемелерінің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құқығы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сондай-ақ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алмайтын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шаққандағы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табысы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күнкөріс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деңгейінің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шамасынан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төмен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шыққан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тәрбиеленушілеріне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ата-анасының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қамқорлығынсыз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қалып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тұратын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төтенше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салдарынан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шұғыл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жәрдемді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отбасылардан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шыққан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балаларға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де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санаттағы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тәрбиеленушілерге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қаржылай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материалдық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көмек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бөлінетін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қаражатты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қалыптастыру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жұмсау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бағыты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есепке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бекіту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Үкіметінің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2008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25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қаңтардағы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64 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begin"/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instrText>HYPERLINK "https://adilet.zan.kz/kaz/docs/P080000064_" \l "z1"</w:instrTex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separate"/>
            </w:r>
            <w:r w:rsidRPr="00681044">
              <w:rPr>
                <w:rFonts w:ascii="Courier New" w:eastAsia="Times New Roman" w:hAnsi="Courier New" w:cs="Courier New"/>
                <w:color w:val="073A5E"/>
                <w:spacing w:val="2"/>
                <w:kern w:val="0"/>
                <w:sz w:val="20"/>
                <w:szCs w:val="20"/>
                <w:u w:val="single"/>
                <w:lang w:val="ru-KZ" w:eastAsia="ru-KZ"/>
                <w14:ligatures w14:val="none"/>
              </w:rPr>
              <w:t>қаулысында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end"/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ұсынылған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материалдардың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объектілердің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келмеуі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, "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Дербес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қорғау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hyperlink r:id="rId24" w:anchor="z1" w:history="1">
              <w:r w:rsidRPr="00681044">
                <w:rPr>
                  <w:rFonts w:ascii="Courier New" w:eastAsia="Times New Roman" w:hAnsi="Courier New" w:cs="Courier New"/>
                  <w:color w:val="073A5E"/>
                  <w:spacing w:val="2"/>
                  <w:kern w:val="0"/>
                  <w:sz w:val="20"/>
                  <w:szCs w:val="20"/>
                  <w:u w:val="single"/>
                  <w:lang w:val="ru-KZ" w:eastAsia="ru-KZ"/>
                  <w14:ligatures w14:val="none"/>
                </w:rPr>
                <w:t>8-бабына</w:t>
              </w:r>
            </w:hyperlink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қолжетімділігі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шектеулі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дербес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жеткізуге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келісімі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болмауы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қызметтерді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тартады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681044" w:rsidRPr="00681044" w14:paraId="2E44BEDA" w14:textId="77777777" w:rsidTr="0068104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01F2F5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3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D2505C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ішінде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ерекшеліктерін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де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</w:t>
            </w:r>
            <w:proofErr w:type="spellEnd"/>
          </w:p>
        </w:tc>
        <w:tc>
          <w:tcPr>
            <w:tcW w:w="68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1AB77" w14:textId="77777777" w:rsidR="00681044" w:rsidRPr="00681044" w:rsidRDefault="00681044" w:rsidP="0068104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ЭЦҚ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портал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бар.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тәртібі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мәртебесі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орталығы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алады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 1414, 8 800 080 7777.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сервисі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мобильді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қосымшада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авторландырылған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пайдаланушылар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қолжетімді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электрондық-цифрлық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қолтаңбаны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парольді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пайдалана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мобильді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қосымшада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авторландырудан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одан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бөліміне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өтіп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таңдау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  <w:p w14:paraId="7AFBF075" w14:textId="77777777" w:rsidR="00681044" w:rsidRPr="00681044" w:rsidRDefault="00681044" w:rsidP="00681044">
            <w:pPr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Жүктеу</w:t>
            </w:r>
            <w:proofErr w:type="spellEnd"/>
          </w:p>
        </w:tc>
      </w:tr>
    </w:tbl>
    <w:p w14:paraId="1E5A7EE6" w14:textId="77777777" w:rsidR="00681044" w:rsidRPr="00681044" w:rsidRDefault="00681044" w:rsidP="00681044">
      <w:pPr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ru-KZ" w:eastAsia="ru-KZ"/>
          <w14:ligatures w14:val="none"/>
        </w:rPr>
      </w:pPr>
    </w:p>
    <w:tbl>
      <w:tblPr>
        <w:tblW w:w="114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4"/>
        <w:gridCol w:w="4960"/>
      </w:tblGrid>
      <w:tr w:rsidR="00681044" w:rsidRPr="00681044" w14:paraId="18B139EE" w14:textId="77777777" w:rsidTr="00681044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C2FEE5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B959A8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4" w:name="z284"/>
            <w:bookmarkEnd w:id="4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мектептердегі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мен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тәрбиеленушілердің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жекелеген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санаттарына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тегін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жеңілдетілген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тамақтандыруды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3-қосымша</w:t>
            </w:r>
          </w:p>
        </w:tc>
      </w:tr>
      <w:tr w:rsidR="00681044" w:rsidRPr="00681044" w14:paraId="382D531A" w14:textId="77777777" w:rsidTr="00681044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82644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B0F17E" w14:textId="77777777" w:rsidR="00681044" w:rsidRPr="00681044" w:rsidRDefault="00681044" w:rsidP="00681044">
            <w:pPr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68104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</w:p>
        </w:tc>
      </w:tr>
    </w:tbl>
    <w:p w14:paraId="3DD9EEAD" w14:textId="77777777" w:rsidR="00681044" w:rsidRPr="00681044" w:rsidRDefault="00681044" w:rsidP="0068104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беретін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мектептерде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жеңілдетілген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тамақтандыруды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ұсыну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туралы</w:t>
      </w:r>
      <w:proofErr w:type="spellEnd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анықтама</w:t>
      </w:r>
      <w:proofErr w:type="spellEnd"/>
    </w:p>
    <w:p w14:paraId="6CA641B4" w14:textId="77777777" w:rsidR="00681044" w:rsidRPr="00681044" w:rsidRDefault="00681044" w:rsidP="00681044">
      <w:pPr>
        <w:shd w:val="clear" w:color="auto" w:fill="FFFFFF"/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3-қосымша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12.04.2023 </w:t>
      </w:r>
      <w:hyperlink r:id="rId25" w:anchor="z178" w:history="1">
        <w:r w:rsidRPr="00681044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95</w:t>
        </w:r>
      </w:hyperlink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681044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13394F2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Осы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анықтама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________________________________________________</w:t>
      </w:r>
    </w:p>
    <w:p w14:paraId="72E5D9CF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(бар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))</w:t>
      </w:r>
    </w:p>
    <w:p w14:paraId="76E1C87E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20__ - 20__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жылында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тамақтандырумен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етілетін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</w:p>
    <w:p w14:paraId="4ED57200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тәрбиеленушілердің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тізіміне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енгізілгендігі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берілді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D8336F3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Басшының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қолы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______________________________</w:t>
      </w:r>
    </w:p>
    <w:p w14:paraId="5DDFF705" w14:textId="77777777" w:rsidR="00681044" w:rsidRPr="00681044" w:rsidRDefault="00681044" w:rsidP="0068104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Мөрдің</w:t>
      </w:r>
      <w:proofErr w:type="spellEnd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681044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</w:t>
      </w:r>
      <w:proofErr w:type="spellEnd"/>
    </w:p>
    <w:p w14:paraId="1C021F64" w14:textId="77777777" w:rsidR="00740BDB" w:rsidRDefault="00740BDB"/>
    <w:sectPr w:rsidR="00740BDB" w:rsidSect="0068104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44"/>
    <w:rsid w:val="00681044"/>
    <w:rsid w:val="00740BDB"/>
    <w:rsid w:val="00D3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0444"/>
  <w15:chartTrackingRefBased/>
  <w15:docId w15:val="{EC23FCEA-291B-4DE9-987F-7941A7D1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10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1044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6810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character" w:styleId="a4">
    <w:name w:val="Hyperlink"/>
    <w:basedOn w:val="a0"/>
    <w:uiPriority w:val="99"/>
    <w:semiHidden/>
    <w:unhideWhenUsed/>
    <w:rsid w:val="00681044"/>
    <w:rPr>
      <w:color w:val="0000FF"/>
      <w:u w:val="single"/>
    </w:rPr>
  </w:style>
  <w:style w:type="character" w:customStyle="1" w:styleId="note">
    <w:name w:val="note"/>
    <w:basedOn w:val="a0"/>
    <w:rsid w:val="00681044"/>
  </w:style>
  <w:style w:type="paragraph" w:customStyle="1" w:styleId="note1">
    <w:name w:val="note1"/>
    <w:basedOn w:val="a"/>
    <w:rsid w:val="006810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000020478" TargetMode="External"/><Relationship Id="rId13" Type="http://schemas.openxmlformats.org/officeDocument/2006/relationships/hyperlink" Target="https://adilet.zan.kz/kaz/docs/K2000000350" TargetMode="External"/><Relationship Id="rId18" Type="http://schemas.openxmlformats.org/officeDocument/2006/relationships/hyperlink" Target="https://adilet.zan.kz/kaz/docs/V220002688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kaz/docs/V2200026885" TargetMode="External"/><Relationship Id="rId7" Type="http://schemas.openxmlformats.org/officeDocument/2006/relationships/hyperlink" Target="https://adilet.zan.kz/kaz/docs/V2000020478" TargetMode="External"/><Relationship Id="rId12" Type="http://schemas.openxmlformats.org/officeDocument/2006/relationships/hyperlink" Target="https://adilet.zan.kz/kaz/docs/V2000020478" TargetMode="External"/><Relationship Id="rId17" Type="http://schemas.openxmlformats.org/officeDocument/2006/relationships/hyperlink" Target="https://adilet.zan.kz/kaz/docs/Z1300000088" TargetMode="External"/><Relationship Id="rId25" Type="http://schemas.openxmlformats.org/officeDocument/2006/relationships/hyperlink" Target="https://adilet.zan.kz/kaz/docs/V23000322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kaz/docs/V2200026885" TargetMode="External"/><Relationship Id="rId20" Type="http://schemas.openxmlformats.org/officeDocument/2006/relationships/hyperlink" Target="https://adilet.zan.kz/kaz/docs/Z1300000088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2200026885" TargetMode="External"/><Relationship Id="rId11" Type="http://schemas.openxmlformats.org/officeDocument/2006/relationships/hyperlink" Target="https://adilet.zan.kz/kaz/docs/V2200026885" TargetMode="External"/><Relationship Id="rId24" Type="http://schemas.openxmlformats.org/officeDocument/2006/relationships/hyperlink" Target="https://adilet.zan.kz/kaz/docs/Z1300000094" TargetMode="External"/><Relationship Id="rId5" Type="http://schemas.openxmlformats.org/officeDocument/2006/relationships/hyperlink" Target="https://adilet.zan.kz/kaz/docs/V2300032291" TargetMode="External"/><Relationship Id="rId15" Type="http://schemas.openxmlformats.org/officeDocument/2006/relationships/hyperlink" Target="https://adilet.zan.kz/kaz/docs/V2300032291" TargetMode="External"/><Relationship Id="rId23" Type="http://schemas.openxmlformats.org/officeDocument/2006/relationships/hyperlink" Target="https://adilet.zan.kz/kaz/docs/V2300032291" TargetMode="External"/><Relationship Id="rId10" Type="http://schemas.openxmlformats.org/officeDocument/2006/relationships/hyperlink" Target="https://adilet.zan.kz/kaz/docs/V2200026885" TargetMode="External"/><Relationship Id="rId19" Type="http://schemas.openxmlformats.org/officeDocument/2006/relationships/hyperlink" Target="https://adilet.zan.kz/kaz/docs/V2200030011" TargetMode="External"/><Relationship Id="rId4" Type="http://schemas.openxmlformats.org/officeDocument/2006/relationships/hyperlink" Target="https://adilet.zan.kz/kaz/docs/Z1300000088" TargetMode="External"/><Relationship Id="rId9" Type="http://schemas.openxmlformats.org/officeDocument/2006/relationships/hyperlink" Target="https://adilet.zan.kz/kaz/docs/V2300032291" TargetMode="External"/><Relationship Id="rId14" Type="http://schemas.openxmlformats.org/officeDocument/2006/relationships/hyperlink" Target="https://adilet.zan.kz/kaz/docs/V2200030011" TargetMode="External"/><Relationship Id="rId22" Type="http://schemas.openxmlformats.org/officeDocument/2006/relationships/hyperlink" Target="https://adilet.zan.kz/kaz/docs/V230003229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3656</Words>
  <Characters>20841</Characters>
  <Application>Microsoft Office Word</Application>
  <DocSecurity>0</DocSecurity>
  <Lines>173</Lines>
  <Paragraphs>48</Paragraphs>
  <ScaleCrop>false</ScaleCrop>
  <Company/>
  <LinksUpToDate>false</LinksUpToDate>
  <CharactersWithSpaces>24449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multimedia-2</dc:creator>
  <cp:keywords/>
  <dc:description/>
  <cp:lastModifiedBy>multimedia-2</cp:lastModifiedBy>
  <cp:revision>1</cp:revision>
  <dcterms:created xsi:type="dcterms:W3CDTF">2024-11-26T11:36:00Z</dcterms:created>
  <dcterms:modified xsi:type="dcterms:W3CDTF">2024-11-26T11:37:00Z</dcterms:modified>
</cp:coreProperties>
</file>