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16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10.2024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3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E054A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И.П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  <w:bookmarkStart w:id="0" w:name="_GoBack"/>
      <w:bookmarkEnd w:id="0"/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E054A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E26F96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E054A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E054A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DE4228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ведется. Не предусмотрен Санитарными правилами</w:t>
            </w:r>
          </w:p>
        </w:tc>
      </w:tr>
      <w:tr w:rsidR="009C52B0" w:rsidRPr="009C52B0" w:rsidTr="00E054A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DE4228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ведется. Не предусмотрен Санитарными правилами</w:t>
            </w:r>
          </w:p>
        </w:tc>
      </w:tr>
      <w:tr w:rsidR="009C52B0" w:rsidRPr="009C52B0" w:rsidTr="00E054A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E054A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требуется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Default="009C52B0" w:rsidP="008A5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8A50D6" w:rsidRPr="00B204DE" w:rsidRDefault="008A50D6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</w:t>
      </w:r>
      <w:r w:rsidR="00331B69" w:rsidRPr="00B204DE">
        <w:rPr>
          <w:rFonts w:ascii="Times New Roman" w:hAnsi="Times New Roman"/>
          <w:sz w:val="24"/>
          <w:szCs w:val="24"/>
        </w:rPr>
        <w:t>, условия транспортировки, разгрузки, хранения.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lastRenderedPageBreak/>
        <w:t>Работниками пищеблока соблюдаются правила личной гигиены. Работники пищеблока обеспечены специальной одеждой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DE4228" w:rsidRPr="00FB0CB3" w:rsidRDefault="00DE4228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</w:t>
      </w:r>
      <w:r w:rsidR="00FB0CB3" w:rsidRPr="00FB0CB3">
        <w:rPr>
          <w:rFonts w:ascii="Times New Roman" w:hAnsi="Times New Roman"/>
          <w:sz w:val="24"/>
          <w:szCs w:val="24"/>
        </w:rPr>
        <w:t>.</w:t>
      </w:r>
      <w:r w:rsidR="00FB0CB3">
        <w:rPr>
          <w:rFonts w:ascii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DE4228" w:rsidRDefault="00DE4228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E054AC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Pr="00331B69" w:rsidRDefault="00331B69" w:rsidP="00331B69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65D26"/>
    <w:rsid w:val="00331B69"/>
    <w:rsid w:val="00341351"/>
    <w:rsid w:val="00343C75"/>
    <w:rsid w:val="003D6239"/>
    <w:rsid w:val="00703DFC"/>
    <w:rsid w:val="008A50D6"/>
    <w:rsid w:val="0092733C"/>
    <w:rsid w:val="009C52B0"/>
    <w:rsid w:val="00B204DE"/>
    <w:rsid w:val="00DE4228"/>
    <w:rsid w:val="00E054AC"/>
    <w:rsid w:val="00E26F96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856DB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2024-11-29T06:27:00Z</cp:lastPrinted>
  <dcterms:created xsi:type="dcterms:W3CDTF">2024-10-24T05:18:00Z</dcterms:created>
  <dcterms:modified xsi:type="dcterms:W3CDTF">2024-11-29T06:28:00Z</dcterms:modified>
</cp:coreProperties>
</file>