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76" w:rsidRPr="00303FB3" w:rsidRDefault="00DA4376" w:rsidP="003F48F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3FB3">
        <w:rPr>
          <w:rFonts w:ascii="Times New Roman" w:hAnsi="Times New Roman" w:cs="Times New Roman"/>
          <w:b/>
          <w:sz w:val="28"/>
          <w:szCs w:val="28"/>
        </w:rPr>
        <w:t>Руководителю</w:t>
      </w:r>
    </w:p>
    <w:p w:rsidR="00DA4376" w:rsidRPr="00303FB3" w:rsidRDefault="00DA4376" w:rsidP="00DA437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3FB3">
        <w:rPr>
          <w:rFonts w:ascii="Times New Roman" w:hAnsi="Times New Roman" w:cs="Times New Roman"/>
          <w:b/>
          <w:sz w:val="28"/>
          <w:szCs w:val="28"/>
        </w:rPr>
        <w:t xml:space="preserve">ГУ «Отдел образования </w:t>
      </w:r>
    </w:p>
    <w:p w:rsidR="00DA4376" w:rsidRPr="00303FB3" w:rsidRDefault="00DA4376" w:rsidP="00DA437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FB3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303FB3">
        <w:rPr>
          <w:rFonts w:ascii="Times New Roman" w:hAnsi="Times New Roman" w:cs="Times New Roman"/>
          <w:b/>
          <w:sz w:val="28"/>
          <w:szCs w:val="28"/>
        </w:rPr>
        <w:t>орода</w:t>
      </w:r>
      <w:proofErr w:type="spellEnd"/>
      <w:r w:rsidRPr="00303FB3">
        <w:rPr>
          <w:rFonts w:ascii="Times New Roman" w:hAnsi="Times New Roman" w:cs="Times New Roman"/>
          <w:b/>
          <w:sz w:val="28"/>
          <w:szCs w:val="28"/>
        </w:rPr>
        <w:t xml:space="preserve"> Шахтинска»</w:t>
      </w:r>
      <w:r w:rsidRPr="00303F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A4376" w:rsidRPr="00303FB3" w:rsidRDefault="00DA4376" w:rsidP="00DA437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FB3"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</w:t>
      </w:r>
    </w:p>
    <w:p w:rsidR="00DA4376" w:rsidRPr="00303FB3" w:rsidRDefault="00DA4376" w:rsidP="00DA437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F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Карагандинской области</w:t>
      </w:r>
    </w:p>
    <w:p w:rsidR="000B1356" w:rsidRDefault="00DA4376" w:rsidP="003F48F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3FB3">
        <w:rPr>
          <w:rFonts w:ascii="Times New Roman" w:hAnsi="Times New Roman" w:cs="Times New Roman"/>
          <w:b/>
          <w:sz w:val="28"/>
          <w:szCs w:val="28"/>
        </w:rPr>
        <w:t>Онсович</w:t>
      </w:r>
      <w:proofErr w:type="spellEnd"/>
      <w:r w:rsidR="00EC0977" w:rsidRPr="00EC0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E59">
        <w:rPr>
          <w:rFonts w:ascii="Times New Roman" w:hAnsi="Times New Roman" w:cs="Times New Roman"/>
          <w:b/>
          <w:sz w:val="28"/>
          <w:szCs w:val="28"/>
        </w:rPr>
        <w:t>Н.Б.</w:t>
      </w:r>
    </w:p>
    <w:p w:rsidR="00125E00" w:rsidRDefault="00125E00" w:rsidP="003F48F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701"/>
        <w:gridCol w:w="5245"/>
        <w:gridCol w:w="4024"/>
      </w:tblGrid>
      <w:tr w:rsidR="00F57E4B" w:rsidTr="003F48F3">
        <w:trPr>
          <w:trHeight w:val="1277"/>
        </w:trPr>
        <w:tc>
          <w:tcPr>
            <w:tcW w:w="2235" w:type="dxa"/>
          </w:tcPr>
          <w:p w:rsidR="000B1356" w:rsidRDefault="000B1356" w:rsidP="000B13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(наименование организации)</w:t>
            </w:r>
          </w:p>
        </w:tc>
        <w:tc>
          <w:tcPr>
            <w:tcW w:w="2409" w:type="dxa"/>
          </w:tcPr>
          <w:p w:rsidR="000B1356" w:rsidRDefault="000B1356" w:rsidP="000B13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0B1356" w:rsidRDefault="000B1356" w:rsidP="000B13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</w:p>
        </w:tc>
        <w:tc>
          <w:tcPr>
            <w:tcW w:w="5245" w:type="dxa"/>
          </w:tcPr>
          <w:p w:rsidR="000B1356" w:rsidRDefault="000B1356" w:rsidP="000B13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</w:p>
        </w:tc>
        <w:tc>
          <w:tcPr>
            <w:tcW w:w="4024" w:type="dxa"/>
          </w:tcPr>
          <w:p w:rsidR="000B1356" w:rsidRDefault="000B1356" w:rsidP="000B13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публикацию</w:t>
            </w:r>
          </w:p>
        </w:tc>
      </w:tr>
      <w:tr w:rsidR="00FA28D1" w:rsidTr="003F48F3">
        <w:trPr>
          <w:trHeight w:val="2867"/>
        </w:trPr>
        <w:tc>
          <w:tcPr>
            <w:tcW w:w="2235" w:type="dxa"/>
          </w:tcPr>
          <w:p w:rsidR="00FA28D1" w:rsidRDefault="00FA28D1" w:rsidP="000B13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КГКП «Ясли – сад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Ботагоз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отдел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города Шахтинска управления образования Карагандинской области</w:t>
            </w:r>
            <w:proofErr w:type="gramEnd"/>
          </w:p>
        </w:tc>
        <w:tc>
          <w:tcPr>
            <w:tcW w:w="2409" w:type="dxa"/>
          </w:tcPr>
          <w:p w:rsidR="00FA28D1" w:rsidRDefault="000D1E59" w:rsidP="00D75E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по предупреждению и противодействию коррупции.</w:t>
            </w:r>
          </w:p>
        </w:tc>
        <w:tc>
          <w:tcPr>
            <w:tcW w:w="1701" w:type="dxa"/>
          </w:tcPr>
          <w:p w:rsidR="00FA28D1" w:rsidRDefault="00AD687E" w:rsidP="00AD6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сеть</w:t>
            </w:r>
          </w:p>
        </w:tc>
        <w:tc>
          <w:tcPr>
            <w:tcW w:w="5245" w:type="dxa"/>
          </w:tcPr>
          <w:p w:rsidR="00FA28D1" w:rsidRDefault="00FA28D1" w:rsidP="003F48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186" w:rsidRDefault="00125E00" w:rsidP="007F33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71725" cy="1717305"/>
                  <wp:effectExtent l="0" t="0" r="0" b="0"/>
                  <wp:docPr id="2" name="Рисунок 2" descr="C:\Users\HP\Downloads\WhatsApp Image 2025-04-16 at 10.22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WhatsApp Image 2025-04-16 at 10.22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1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33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024" w:type="dxa"/>
          </w:tcPr>
          <w:p w:rsidR="003F48F3" w:rsidRDefault="00794186" w:rsidP="00125E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125E00" w:rsidRPr="00CD52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https://www.instagram.com/reel/DIftZggsr77/?igsh=MTNoMzFna3dxam9uZw</w:t>
              </w:r>
            </w:hyperlink>
            <w:r w:rsidR="00125E00" w:rsidRPr="00125E00">
              <w:rPr>
                <w:rFonts w:ascii="Times New Roman" w:hAnsi="Times New Roman" w:cs="Times New Roman"/>
                <w:sz w:val="28"/>
                <w:szCs w:val="28"/>
              </w:rPr>
              <w:t>==</w:t>
            </w:r>
            <w:r w:rsidR="00125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F338B" w:rsidRDefault="007F338B" w:rsidP="000B135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38B" w:rsidRDefault="007F338B" w:rsidP="000B135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E00" w:rsidRDefault="00125E00" w:rsidP="000B135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356" w:rsidRDefault="000D1E59" w:rsidP="000B135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0B1356" w:rsidRPr="00D75E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F82047" w:rsidRPr="00D75E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proofErr w:type="spellStart"/>
      <w:r w:rsidR="000B1356" w:rsidRPr="00D75E25">
        <w:rPr>
          <w:rFonts w:ascii="Times New Roman" w:hAnsi="Times New Roman" w:cs="Times New Roman"/>
          <w:b/>
          <w:sz w:val="28"/>
          <w:szCs w:val="28"/>
        </w:rPr>
        <w:t>Габайдулина</w:t>
      </w:r>
      <w:proofErr w:type="spellEnd"/>
      <w:r w:rsidR="000B1356" w:rsidRPr="00D75E25">
        <w:rPr>
          <w:rFonts w:ascii="Times New Roman" w:hAnsi="Times New Roman" w:cs="Times New Roman"/>
          <w:b/>
          <w:sz w:val="28"/>
          <w:szCs w:val="28"/>
        </w:rPr>
        <w:t xml:space="preserve"> Ю.А.</w:t>
      </w:r>
    </w:p>
    <w:p w:rsidR="007F338B" w:rsidRDefault="007F338B" w:rsidP="003F48F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38B" w:rsidRDefault="007F338B" w:rsidP="00EA699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E00" w:rsidRDefault="00125E00" w:rsidP="00EA699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E00" w:rsidRDefault="00125E00" w:rsidP="00EA699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E00" w:rsidRDefault="00125E00" w:rsidP="00EA699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E00" w:rsidRDefault="00125E00" w:rsidP="00EA699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E00" w:rsidRDefault="00125E00" w:rsidP="003F48F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14F" w:rsidRDefault="00C1214F" w:rsidP="003F48F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Қарағанды облысы </w:t>
      </w:r>
    </w:p>
    <w:p w:rsidR="00C1214F" w:rsidRDefault="00C1214F" w:rsidP="00C1214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басқармасының </w:t>
      </w:r>
    </w:p>
    <w:p w:rsidR="00C1214F" w:rsidRDefault="00C1214F" w:rsidP="00C1214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«Шахтинск қаласы</w:t>
      </w:r>
    </w:p>
    <w:p w:rsidR="00C1214F" w:rsidRDefault="00C1214F" w:rsidP="00C1214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бөлімі»</w:t>
      </w:r>
    </w:p>
    <w:p w:rsidR="00C1214F" w:rsidRPr="00CE1EF4" w:rsidRDefault="00C1214F" w:rsidP="00C1214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ММ басшысы</w:t>
      </w:r>
    </w:p>
    <w:p w:rsidR="00C1214F" w:rsidRDefault="00EC0977" w:rsidP="003F48F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E59">
        <w:rPr>
          <w:rFonts w:ascii="Times New Roman" w:hAnsi="Times New Roman" w:cs="Times New Roman"/>
          <w:b/>
          <w:sz w:val="28"/>
          <w:szCs w:val="28"/>
          <w:lang w:val="kk-KZ"/>
        </w:rPr>
        <w:t>Н.</w:t>
      </w:r>
      <w:r w:rsidR="00C1214F" w:rsidRPr="000D1E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Онсович </w:t>
      </w:r>
    </w:p>
    <w:p w:rsidR="00125E00" w:rsidRPr="000D1E59" w:rsidRDefault="00125E00" w:rsidP="003F48F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02"/>
        <w:gridCol w:w="2304"/>
        <w:gridCol w:w="1442"/>
        <w:gridCol w:w="5233"/>
        <w:gridCol w:w="4733"/>
      </w:tblGrid>
      <w:tr w:rsidR="00C1214F" w:rsidTr="003F48F3">
        <w:trPr>
          <w:trHeight w:val="1277"/>
        </w:trPr>
        <w:tc>
          <w:tcPr>
            <w:tcW w:w="1902" w:type="dxa"/>
          </w:tcPr>
          <w:p w:rsidR="00C1214F" w:rsidRDefault="00C1214F" w:rsidP="00C73C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орны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 атауы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4" w:type="dxa"/>
          </w:tcPr>
          <w:p w:rsidR="00C1214F" w:rsidRDefault="00C1214F" w:rsidP="00C73C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2" w:type="dxa"/>
          </w:tcPr>
          <w:p w:rsidR="00C1214F" w:rsidRDefault="00C1214F" w:rsidP="00C73C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33" w:type="dxa"/>
          </w:tcPr>
          <w:p w:rsidR="00C1214F" w:rsidRDefault="00C1214F" w:rsidP="00C73C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</w:p>
        </w:tc>
        <w:tc>
          <w:tcPr>
            <w:tcW w:w="4733" w:type="dxa"/>
          </w:tcPr>
          <w:p w:rsidR="00C1214F" w:rsidRPr="00CE1EF4" w:rsidRDefault="00C1214F" w:rsidP="00C73C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Жариялымға сілтеме</w:t>
            </w:r>
          </w:p>
        </w:tc>
      </w:tr>
      <w:tr w:rsidR="00C1214F" w:rsidRPr="00EA699A" w:rsidTr="003F48F3">
        <w:trPr>
          <w:trHeight w:val="2867"/>
        </w:trPr>
        <w:tc>
          <w:tcPr>
            <w:tcW w:w="1902" w:type="dxa"/>
          </w:tcPr>
          <w:p w:rsidR="00C1214F" w:rsidRPr="00CE1EF4" w:rsidRDefault="00C1214F" w:rsidP="00C73C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 білім басқармасының Шахтинск қаласы білім бөлімінің «Ботагөз» бөбекжайы» КМҚК</w:t>
            </w:r>
          </w:p>
        </w:tc>
        <w:tc>
          <w:tcPr>
            <w:tcW w:w="2304" w:type="dxa"/>
          </w:tcPr>
          <w:p w:rsidR="00C1214F" w:rsidRPr="00CE1EF4" w:rsidRDefault="00F176DC" w:rsidP="00C73CC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6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жемқорлықтың алдын алу және оған қарсы іс-қимыл бойынша түсіндіру жұмыстары</w:t>
            </w:r>
          </w:p>
        </w:tc>
        <w:tc>
          <w:tcPr>
            <w:tcW w:w="1442" w:type="dxa"/>
          </w:tcPr>
          <w:p w:rsidR="00C1214F" w:rsidRPr="00EC0977" w:rsidRDefault="00EC0977" w:rsidP="00C73C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желілер </w:t>
            </w:r>
          </w:p>
        </w:tc>
        <w:tc>
          <w:tcPr>
            <w:tcW w:w="5233" w:type="dxa"/>
          </w:tcPr>
          <w:p w:rsidR="00C1214F" w:rsidRDefault="007F338B" w:rsidP="00C73C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4186" w:rsidRDefault="00125E00" w:rsidP="003F48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F45A84" wp14:editId="684173B6">
                  <wp:extent cx="2371725" cy="1717305"/>
                  <wp:effectExtent l="0" t="0" r="0" b="0"/>
                  <wp:docPr id="5" name="Рисунок 5" descr="C:\Users\HP\Downloads\WhatsApp Image 2025-04-16 at 10.22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WhatsApp Image 2025-04-16 at 10.22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1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3" w:type="dxa"/>
          </w:tcPr>
          <w:p w:rsidR="0082386F" w:rsidRPr="00BA5F29" w:rsidRDefault="0082386F" w:rsidP="00125E0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hyperlink r:id="rId9" w:history="1">
              <w:r w:rsidR="00125E00" w:rsidRPr="00CD52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https://www.instagram.com/reel/DIftZggsr77/?igsh=MTNoMzFna3dxam9uZw</w:t>
              </w:r>
            </w:hyperlink>
            <w:r w:rsidR="00125E00" w:rsidRPr="00125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==</w:t>
            </w:r>
            <w:r w:rsidR="00125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7F338B" w:rsidRDefault="007F338B" w:rsidP="00C121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38B" w:rsidRDefault="007F338B" w:rsidP="00C121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5E00" w:rsidRDefault="00125E00" w:rsidP="00C121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7F338B" w:rsidRDefault="007F338B" w:rsidP="00C121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214F" w:rsidRDefault="000D1E59" w:rsidP="00C121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  </w:t>
      </w:r>
      <w:r w:rsidR="00C1214F" w:rsidRPr="00D75E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EC0977" w:rsidRPr="00D75E25">
        <w:rPr>
          <w:rFonts w:ascii="Times New Roman" w:hAnsi="Times New Roman" w:cs="Times New Roman"/>
          <w:b/>
          <w:sz w:val="28"/>
          <w:szCs w:val="28"/>
        </w:rPr>
        <w:t>Ю.А.</w:t>
      </w:r>
      <w:r w:rsidR="00C1214F" w:rsidRPr="00D75E25">
        <w:rPr>
          <w:rFonts w:ascii="Times New Roman" w:hAnsi="Times New Roman" w:cs="Times New Roman"/>
          <w:b/>
          <w:sz w:val="28"/>
          <w:szCs w:val="28"/>
        </w:rPr>
        <w:t>Габайдулина</w:t>
      </w:r>
      <w:proofErr w:type="spellEnd"/>
      <w:r w:rsidR="00C1214F" w:rsidRPr="00D75E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1214F" w:rsidSect="00F57E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2E" w:rsidRDefault="00591E2E" w:rsidP="00F57E4B">
      <w:pPr>
        <w:spacing w:after="0" w:line="240" w:lineRule="auto"/>
      </w:pPr>
      <w:r>
        <w:separator/>
      </w:r>
    </w:p>
  </w:endnote>
  <w:endnote w:type="continuationSeparator" w:id="0">
    <w:p w:rsidR="00591E2E" w:rsidRDefault="00591E2E" w:rsidP="00F5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2E" w:rsidRDefault="00591E2E" w:rsidP="00F57E4B">
      <w:pPr>
        <w:spacing w:after="0" w:line="240" w:lineRule="auto"/>
      </w:pPr>
      <w:r>
        <w:separator/>
      </w:r>
    </w:p>
  </w:footnote>
  <w:footnote w:type="continuationSeparator" w:id="0">
    <w:p w:rsidR="00591E2E" w:rsidRDefault="00591E2E" w:rsidP="00F57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8C"/>
    <w:rsid w:val="00063C42"/>
    <w:rsid w:val="000B1356"/>
    <w:rsid w:val="000D1E59"/>
    <w:rsid w:val="00125E00"/>
    <w:rsid w:val="001368B9"/>
    <w:rsid w:val="001A2103"/>
    <w:rsid w:val="0021708C"/>
    <w:rsid w:val="0027414C"/>
    <w:rsid w:val="00292604"/>
    <w:rsid w:val="002A1ABF"/>
    <w:rsid w:val="002A7D51"/>
    <w:rsid w:val="002C646F"/>
    <w:rsid w:val="002D3557"/>
    <w:rsid w:val="003F48F3"/>
    <w:rsid w:val="00591E2E"/>
    <w:rsid w:val="00595496"/>
    <w:rsid w:val="00597822"/>
    <w:rsid w:val="005D1165"/>
    <w:rsid w:val="005F548B"/>
    <w:rsid w:val="00654124"/>
    <w:rsid w:val="006D18FB"/>
    <w:rsid w:val="00774095"/>
    <w:rsid w:val="00794186"/>
    <w:rsid w:val="007A00AE"/>
    <w:rsid w:val="007A7BA3"/>
    <w:rsid w:val="007F338B"/>
    <w:rsid w:val="0082386F"/>
    <w:rsid w:val="00867383"/>
    <w:rsid w:val="008F069A"/>
    <w:rsid w:val="0090200A"/>
    <w:rsid w:val="009A46E1"/>
    <w:rsid w:val="009A69D4"/>
    <w:rsid w:val="009F38D4"/>
    <w:rsid w:val="00AD687E"/>
    <w:rsid w:val="00B20641"/>
    <w:rsid w:val="00B70200"/>
    <w:rsid w:val="00BA5F29"/>
    <w:rsid w:val="00C1214F"/>
    <w:rsid w:val="00D75E25"/>
    <w:rsid w:val="00DA4376"/>
    <w:rsid w:val="00DC0EAF"/>
    <w:rsid w:val="00E215E9"/>
    <w:rsid w:val="00E82B2F"/>
    <w:rsid w:val="00EA699A"/>
    <w:rsid w:val="00EC0977"/>
    <w:rsid w:val="00EF5B02"/>
    <w:rsid w:val="00F176DC"/>
    <w:rsid w:val="00F57E4B"/>
    <w:rsid w:val="00F66656"/>
    <w:rsid w:val="00F753D1"/>
    <w:rsid w:val="00F82047"/>
    <w:rsid w:val="00FA28D1"/>
    <w:rsid w:val="00F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3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549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0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7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7E4B"/>
  </w:style>
  <w:style w:type="paragraph" w:styleId="aa">
    <w:name w:val="footer"/>
    <w:basedOn w:val="a"/>
    <w:link w:val="ab"/>
    <w:uiPriority w:val="99"/>
    <w:unhideWhenUsed/>
    <w:rsid w:val="00F57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7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3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549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0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7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7E4B"/>
  </w:style>
  <w:style w:type="paragraph" w:styleId="aa">
    <w:name w:val="footer"/>
    <w:basedOn w:val="a"/>
    <w:link w:val="ab"/>
    <w:uiPriority w:val="99"/>
    <w:unhideWhenUsed/>
    <w:rsid w:val="00F57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IftZggsr77/?igsh=MTNoMzFna3dxam9uZ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IftZggsr77/?igsh=MTNoMzFna3dxam9u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</cp:revision>
  <cp:lastPrinted>2025-04-16T05:25:00Z</cp:lastPrinted>
  <dcterms:created xsi:type="dcterms:W3CDTF">2024-01-22T02:41:00Z</dcterms:created>
  <dcterms:modified xsi:type="dcterms:W3CDTF">2025-04-16T05:25:00Z</dcterms:modified>
</cp:coreProperties>
</file>