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7DE7BC3B" w14:textId="75FA93B0" w:rsidR="00C92A71" w:rsidRPr="00A701BC" w:rsidRDefault="00B767E9" w:rsidP="00A701B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  <w:r w:rsidR="00DD2D9B"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1276"/>
        <w:gridCol w:w="1276"/>
        <w:gridCol w:w="1276"/>
      </w:tblGrid>
      <w:tr w:rsidR="003C22DE" w:rsidRPr="00F25332" w14:paraId="3B86560D" w14:textId="77777777" w:rsidTr="003C22DE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835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276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276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2F37FA" w:rsidRPr="00F25332" w14:paraId="69C41D04" w14:textId="77777777" w:rsidTr="003C22DE">
        <w:tc>
          <w:tcPr>
            <w:tcW w:w="817" w:type="dxa"/>
          </w:tcPr>
          <w:p w14:paraId="530B44E0" w14:textId="13913A97" w:rsidR="002F37FA" w:rsidRDefault="002A2CF8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2835" w:type="dxa"/>
          </w:tcPr>
          <w:p w14:paraId="5A9C9A87" w14:textId="56C9E36F" w:rsidR="00A701BC" w:rsidRDefault="00F64696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начальных классов</w:t>
            </w:r>
          </w:p>
          <w:p w14:paraId="725E31B8" w14:textId="44E11C9C" w:rsidR="002F37FA" w:rsidRDefault="00A701B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(на время д/о)</w:t>
            </w:r>
          </w:p>
        </w:tc>
        <w:tc>
          <w:tcPr>
            <w:tcW w:w="2126" w:type="dxa"/>
          </w:tcPr>
          <w:p w14:paraId="22A652B6" w14:textId="135D1451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 . спец.,высшее</w:t>
            </w:r>
          </w:p>
        </w:tc>
        <w:tc>
          <w:tcPr>
            <w:tcW w:w="1276" w:type="dxa"/>
          </w:tcPr>
          <w:p w14:paraId="61BFD520" w14:textId="72E619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76011A2" w14:textId="455CF096" w:rsidR="002F37FA" w:rsidRDefault="009217BD" w:rsidP="00A701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701BC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5B9121A2" w14:textId="0068085D" w:rsidR="002F37FA" w:rsidRDefault="002F37FA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</w:tbl>
    <w:p w14:paraId="0EAC665B" w14:textId="77777777" w:rsidR="00A701BC" w:rsidRDefault="00A701BC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413F254D" w14:textId="77777777" w:rsidR="00403FB0" w:rsidRDefault="00403FB0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val="kk-KZ"/>
        </w:rPr>
      </w:pPr>
    </w:p>
    <w:p w14:paraId="021DED52" w14:textId="22501B65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A701BC">
        <w:rPr>
          <w:rFonts w:ascii="Times New Roman" w:eastAsia="Times New Roman" w:hAnsi="Times New Roman" w:cs="Times New Roman"/>
          <w:color w:val="000000"/>
          <w:szCs w:val="24"/>
          <w:lang w:val="kk-KZ"/>
        </w:rPr>
        <w:t xml:space="preserve"> 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7BDEBD94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="00A701BC">
        <w:rPr>
          <w:b/>
          <w:bCs/>
          <w:color w:val="000000"/>
          <w:sz w:val="22"/>
        </w:rPr>
        <w:t>азмер</w:t>
      </w:r>
      <w:proofErr w:type="spellEnd"/>
      <w:r w:rsidRPr="003C22DE">
        <w:rPr>
          <w:b/>
          <w:bCs/>
          <w:color w:val="000000"/>
          <w:sz w:val="22"/>
        </w:rPr>
        <w:t xml:space="preserve"> и услови</w:t>
      </w:r>
      <w:r w:rsidR="00A701BC">
        <w:rPr>
          <w:b/>
          <w:bCs/>
          <w:color w:val="000000"/>
          <w:sz w:val="22"/>
        </w:rPr>
        <w:t xml:space="preserve">я </w:t>
      </w:r>
      <w:r w:rsidRPr="003C22DE">
        <w:rPr>
          <w:b/>
          <w:bCs/>
          <w:color w:val="000000"/>
          <w:sz w:val="22"/>
        </w:rPr>
        <w:t>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Pr="003C22DE">
        <w:rPr>
          <w:color w:val="000000"/>
          <w:sz w:val="22"/>
          <w:lang w:val="kk-KZ"/>
        </w:rPr>
        <w:t>г (на 1 ставку)</w:t>
      </w:r>
    </w:p>
    <w:p w14:paraId="7EE481E1" w14:textId="77777777" w:rsidR="00C92A71" w:rsidRPr="003C22DE" w:rsidRDefault="00C92A71" w:rsidP="0063764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5422BCB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68800952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2)  </w:t>
      </w:r>
      <w:r>
        <w:rPr>
          <w:rFonts w:ascii="Times New Roman" w:eastAsia="Times New Roman" w:hAnsi="Times New Roman" w:cs="Times New Roman"/>
          <w:color w:val="000000"/>
        </w:rPr>
        <w:t> Д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C3C90C6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EBE4FB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59251A02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опию документа, подтверждающую трудовую деятельность (при наличии);</w:t>
      </w:r>
    </w:p>
    <w:p w14:paraId="6AE0E85D" w14:textId="29D57060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B1D3B71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психоневрологической организации;</w:t>
      </w:r>
    </w:p>
    <w:p w14:paraId="0059A1D6" w14:textId="2A4EB13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наркологической организации;</w:t>
      </w:r>
    </w:p>
    <w:p w14:paraId="09A24F09" w14:textId="2552687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1328278F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10) 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аполненный Оценочный лист кандидата на вакантную или временно вакантную должность педагога</w:t>
      </w:r>
    </w:p>
    <w:p w14:paraId="59EEAC86" w14:textId="30E61E8F" w:rsidR="00C92A71" w:rsidRPr="003C22DE" w:rsidRDefault="00C92A71" w:rsidP="0063764D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F64696">
        <w:rPr>
          <w:rFonts w:ascii="Times New Roman" w:eastAsia="Times New Roman" w:hAnsi="Times New Roman" w:cs="Times New Roman"/>
          <w:b/>
          <w:bCs/>
          <w:color w:val="FF0000"/>
        </w:rPr>
        <w:t>02</w:t>
      </w:r>
      <w:r w:rsidR="00DE1EA9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F64696">
        <w:rPr>
          <w:rFonts w:ascii="Times New Roman" w:eastAsia="Times New Roman" w:hAnsi="Times New Roman" w:cs="Times New Roman"/>
          <w:b/>
          <w:bCs/>
          <w:color w:val="FF0000"/>
        </w:rPr>
        <w:t>сентября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F64696">
        <w:rPr>
          <w:rFonts w:ascii="Times New Roman" w:eastAsia="Times New Roman" w:hAnsi="Times New Roman" w:cs="Times New Roman"/>
          <w:b/>
          <w:bCs/>
          <w:color w:val="FF0000"/>
        </w:rPr>
        <w:t>10</w:t>
      </w:r>
      <w:r w:rsidR="00A701BC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F64696">
        <w:rPr>
          <w:rFonts w:ascii="Times New Roman" w:eastAsia="Times New Roman" w:hAnsi="Times New Roman" w:cs="Times New Roman"/>
          <w:b/>
          <w:bCs/>
          <w:color w:val="FF0000"/>
        </w:rPr>
        <w:t>сентября</w:t>
      </w:r>
      <w:bookmarkStart w:id="0" w:name="_GoBack"/>
      <w:bookmarkEnd w:id="0"/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sectPr w:rsidR="00DD2D9B" w:rsidRPr="003C22DE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871FC"/>
    <w:rsid w:val="001B610E"/>
    <w:rsid w:val="001E24CA"/>
    <w:rsid w:val="002A2CF8"/>
    <w:rsid w:val="002F37FA"/>
    <w:rsid w:val="0033424B"/>
    <w:rsid w:val="003C22DE"/>
    <w:rsid w:val="00403FB0"/>
    <w:rsid w:val="0045791D"/>
    <w:rsid w:val="004821CB"/>
    <w:rsid w:val="00514926"/>
    <w:rsid w:val="00572C7E"/>
    <w:rsid w:val="00595028"/>
    <w:rsid w:val="00595791"/>
    <w:rsid w:val="0063764D"/>
    <w:rsid w:val="006567C6"/>
    <w:rsid w:val="006F265F"/>
    <w:rsid w:val="0071424D"/>
    <w:rsid w:val="00790848"/>
    <w:rsid w:val="007F3BEF"/>
    <w:rsid w:val="0083055E"/>
    <w:rsid w:val="0083409F"/>
    <w:rsid w:val="00845241"/>
    <w:rsid w:val="00874B46"/>
    <w:rsid w:val="0087703D"/>
    <w:rsid w:val="008B30C7"/>
    <w:rsid w:val="0091517C"/>
    <w:rsid w:val="009217BD"/>
    <w:rsid w:val="009B23AE"/>
    <w:rsid w:val="00A40BCC"/>
    <w:rsid w:val="00A701BC"/>
    <w:rsid w:val="00B2555C"/>
    <w:rsid w:val="00B364D7"/>
    <w:rsid w:val="00B63CB7"/>
    <w:rsid w:val="00B74C14"/>
    <w:rsid w:val="00B767E9"/>
    <w:rsid w:val="00B86A43"/>
    <w:rsid w:val="00BA71F4"/>
    <w:rsid w:val="00BD4D80"/>
    <w:rsid w:val="00C0317C"/>
    <w:rsid w:val="00C92A71"/>
    <w:rsid w:val="00CA65B5"/>
    <w:rsid w:val="00D34E63"/>
    <w:rsid w:val="00DD2D9B"/>
    <w:rsid w:val="00DE1EA9"/>
    <w:rsid w:val="00EB670B"/>
    <w:rsid w:val="00F25332"/>
    <w:rsid w:val="00F35AB2"/>
    <w:rsid w:val="00F4155F"/>
    <w:rsid w:val="00F45287"/>
    <w:rsid w:val="00F6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17</cp:revision>
  <cp:lastPrinted>2024-08-19T05:18:00Z</cp:lastPrinted>
  <dcterms:created xsi:type="dcterms:W3CDTF">2024-08-19T05:19:00Z</dcterms:created>
  <dcterms:modified xsi:type="dcterms:W3CDTF">2025-09-02T11:15:00Z</dcterms:modified>
</cp:coreProperties>
</file>