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DB7" w:rsidRPr="00AB0F66" w:rsidRDefault="003C082D" w:rsidP="003C082D">
      <w:pPr>
        <w:tabs>
          <w:tab w:val="left" w:pos="9356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</w:t>
      </w:r>
      <w:r w:rsidR="001F1DB7" w:rsidRPr="00AB0F66">
        <w:rPr>
          <w:rFonts w:ascii="Times New Roman" w:eastAsia="Calibri" w:hAnsi="Times New Roman" w:cs="Times New Roman"/>
          <w:b/>
          <w:sz w:val="28"/>
          <w:szCs w:val="28"/>
        </w:rPr>
        <w:t xml:space="preserve">Распределение </w:t>
      </w:r>
      <w:r w:rsidR="001F1DB7" w:rsidRPr="00AB0F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организованной и </w:t>
      </w:r>
      <w:r w:rsidR="001F1DB7" w:rsidRPr="00AB0F66"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>специальной коррекционной</w:t>
      </w:r>
      <w:r w:rsidR="001F1DB7" w:rsidRPr="00AB0F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деятельности</w:t>
      </w:r>
    </w:p>
    <w:p w:rsidR="006357E1" w:rsidRDefault="009D5545" w:rsidP="001F1DB7">
      <w:pPr>
        <w:pStyle w:val="a4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1F1DB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F1DB7">
        <w:rPr>
          <w:rFonts w:ascii="Times New Roman" w:hAnsi="Times New Roman" w:cs="Times New Roman"/>
          <w:b/>
          <w:sz w:val="28"/>
          <w:szCs w:val="28"/>
        </w:rPr>
        <w:t>предшкольной</w:t>
      </w:r>
      <w:proofErr w:type="spellEnd"/>
      <w:r w:rsidR="001F1D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1DB7">
        <w:rPr>
          <w:rFonts w:ascii="Times New Roman" w:eastAsia="Calibri" w:hAnsi="Times New Roman" w:cs="Times New Roman"/>
          <w:b/>
          <w:sz w:val="28"/>
          <w:szCs w:val="28"/>
        </w:rPr>
        <w:t>группе «Ж</w:t>
      </w:r>
      <w:r w:rsidR="001F1DB7">
        <w:rPr>
          <w:rFonts w:ascii="Times New Roman" w:eastAsia="Calibri" w:hAnsi="Times New Roman" w:cs="Times New Roman"/>
          <w:b/>
          <w:sz w:val="28"/>
          <w:szCs w:val="28"/>
          <w:lang w:val="kk-KZ"/>
        </w:rPr>
        <w:t>ұлдыз</w:t>
      </w:r>
      <w:r w:rsidR="001F1DB7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A716F1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для детей (с 5-ти </w:t>
      </w:r>
      <w:r w:rsidR="001F1DB7">
        <w:rPr>
          <w:rFonts w:ascii="Times New Roman" w:eastAsia="Calibri" w:hAnsi="Times New Roman" w:cs="Times New Roman"/>
          <w:b/>
          <w:sz w:val="28"/>
          <w:szCs w:val="28"/>
          <w:lang w:val="kk-KZ"/>
        </w:rPr>
        <w:t>лет</w:t>
      </w:r>
      <w:r w:rsidR="00A716F1">
        <w:rPr>
          <w:rFonts w:ascii="Times New Roman" w:eastAsia="Calibri" w:hAnsi="Times New Roman" w:cs="Times New Roman"/>
          <w:b/>
          <w:sz w:val="28"/>
          <w:szCs w:val="28"/>
          <w:lang w:val="kk-KZ"/>
        </w:rPr>
        <w:t>)</w:t>
      </w:r>
      <w:r w:rsidR="001F1DB7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="006357E1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с </w:t>
      </w:r>
      <w:r w:rsidR="00A716F1">
        <w:rPr>
          <w:rFonts w:ascii="Times New Roman" w:eastAsia="Calibri" w:hAnsi="Times New Roman" w:cs="Times New Roman"/>
          <w:b/>
          <w:sz w:val="28"/>
          <w:szCs w:val="28"/>
          <w:lang w:val="kk-KZ"/>
        </w:rPr>
        <w:t>нарушением интеллекта</w:t>
      </w:r>
    </w:p>
    <w:p w:rsidR="001F1DB7" w:rsidRPr="006C5FD8" w:rsidRDefault="003C1028" w:rsidP="006C5FD8">
      <w:pPr>
        <w:pStyle w:val="a4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на 2025-2026</w:t>
      </w:r>
      <w:r w:rsidR="001F1DB7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учебный год</w:t>
      </w:r>
    </w:p>
    <w:tbl>
      <w:tblPr>
        <w:tblStyle w:val="a3"/>
        <w:tblW w:w="1454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701"/>
        <w:gridCol w:w="2126"/>
        <w:gridCol w:w="6521"/>
        <w:gridCol w:w="4196"/>
      </w:tblGrid>
      <w:tr w:rsidR="00F74E6D" w:rsidRPr="009B67B4" w:rsidTr="00095796">
        <w:trPr>
          <w:trHeight w:val="267"/>
        </w:trPr>
        <w:tc>
          <w:tcPr>
            <w:tcW w:w="1701" w:type="dxa"/>
            <w:tcBorders>
              <w:right w:val="single" w:sz="4" w:space="0" w:color="auto"/>
            </w:tcBorders>
          </w:tcPr>
          <w:p w:rsidR="00F74E6D" w:rsidRPr="001F1DB7" w:rsidRDefault="00F74E6D" w:rsidP="00E31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DB7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74E6D" w:rsidRPr="001F1DB7" w:rsidRDefault="00F74E6D" w:rsidP="00B023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:rsidR="00F74E6D" w:rsidRPr="006C5FD8" w:rsidRDefault="00F74E6D" w:rsidP="002478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1DB7">
              <w:rPr>
                <w:rFonts w:ascii="Times New Roman" w:hAnsi="Times New Roman" w:cs="Times New Roman"/>
                <w:b/>
                <w:sz w:val="24"/>
                <w:szCs w:val="24"/>
              </w:rPr>
              <w:t>Предшкольная</w:t>
            </w:r>
            <w:proofErr w:type="spellEnd"/>
            <w:r w:rsidRPr="001F1D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</w:t>
            </w:r>
          </w:p>
        </w:tc>
        <w:tc>
          <w:tcPr>
            <w:tcW w:w="4196" w:type="dxa"/>
            <w:tcBorders>
              <w:left w:val="single" w:sz="4" w:space="0" w:color="auto"/>
            </w:tcBorders>
          </w:tcPr>
          <w:p w:rsidR="00F74E6D" w:rsidRPr="006C5FD8" w:rsidRDefault="00F74E6D" w:rsidP="002478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Ежедневно</w:t>
            </w:r>
          </w:p>
        </w:tc>
      </w:tr>
      <w:tr w:rsidR="00F74E6D" w:rsidRPr="009B67B4" w:rsidTr="00095796">
        <w:trPr>
          <w:trHeight w:val="1031"/>
        </w:trPr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F74E6D" w:rsidRPr="001F1DB7" w:rsidRDefault="00F74E6D" w:rsidP="00E31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DB7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F74E6D" w:rsidRPr="00B02381" w:rsidRDefault="00F74E6D" w:rsidP="00B02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381">
              <w:rPr>
                <w:rFonts w:ascii="Times New Roman" w:hAnsi="Times New Roman" w:cs="Times New Roman"/>
                <w:sz w:val="24"/>
                <w:szCs w:val="24"/>
              </w:rPr>
              <w:t>1 половина дня</w:t>
            </w:r>
          </w:p>
        </w:tc>
        <w:tc>
          <w:tcPr>
            <w:tcW w:w="6521" w:type="dxa"/>
            <w:tcBorders>
              <w:bottom w:val="single" w:sz="4" w:space="0" w:color="auto"/>
              <w:right w:val="single" w:sz="4" w:space="0" w:color="auto"/>
            </w:tcBorders>
          </w:tcPr>
          <w:p w:rsidR="00F74E6D" w:rsidRPr="0048795E" w:rsidRDefault="00F74E6D" w:rsidP="00E31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95E">
              <w:rPr>
                <w:rFonts w:ascii="Times New Roman" w:hAnsi="Times New Roman" w:cs="Times New Roman"/>
                <w:sz w:val="24"/>
                <w:szCs w:val="24"/>
              </w:rPr>
              <w:t>9.00-9.25 -</w:t>
            </w:r>
            <w:r w:rsidR="00197C92" w:rsidRPr="0048795E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с окружающим миром</w:t>
            </w:r>
            <w:r w:rsidRPr="00487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41C41" w:rsidRPr="0048795E" w:rsidRDefault="00F74E6D" w:rsidP="00E31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95E">
              <w:rPr>
                <w:rFonts w:ascii="Times New Roman" w:hAnsi="Times New Roman" w:cs="Times New Roman"/>
                <w:sz w:val="24"/>
                <w:szCs w:val="24"/>
              </w:rPr>
              <w:t xml:space="preserve">9.30-9.55- </w:t>
            </w:r>
            <w:proofErr w:type="spellStart"/>
            <w:r w:rsidRPr="0048795E">
              <w:rPr>
                <w:rFonts w:ascii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r w:rsidRPr="00487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795E" w:rsidRPr="0048795E">
              <w:rPr>
                <w:rFonts w:ascii="Times New Roman" w:hAnsi="Times New Roman" w:cs="Times New Roman"/>
                <w:sz w:val="24"/>
                <w:szCs w:val="24"/>
              </w:rPr>
              <w:t>(дефектолог)</w:t>
            </w:r>
            <w:r w:rsidR="00883BA3">
              <w:rPr>
                <w:rFonts w:ascii="Times New Roman" w:hAnsi="Times New Roman" w:cs="Times New Roman"/>
                <w:sz w:val="24"/>
                <w:szCs w:val="24"/>
              </w:rPr>
              <w:t>*****</w:t>
            </w:r>
          </w:p>
          <w:p w:rsidR="00F74E6D" w:rsidRPr="0048795E" w:rsidRDefault="003C1028" w:rsidP="00E31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95E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  <w:r w:rsidR="00F74E6D" w:rsidRPr="0048795E">
              <w:rPr>
                <w:rFonts w:ascii="Times New Roman" w:hAnsi="Times New Roman" w:cs="Times New Roman"/>
                <w:sz w:val="24"/>
                <w:szCs w:val="24"/>
              </w:rPr>
              <w:t>0-10</w:t>
            </w:r>
            <w:r w:rsidRPr="004879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27244" w:rsidRPr="004879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74E6D" w:rsidRPr="0048795E">
              <w:rPr>
                <w:rFonts w:ascii="Times New Roman" w:hAnsi="Times New Roman" w:cs="Times New Roman"/>
                <w:sz w:val="24"/>
                <w:szCs w:val="24"/>
              </w:rPr>
              <w:t xml:space="preserve">5 - Музыка </w:t>
            </w:r>
          </w:p>
          <w:p w:rsidR="00F74E6D" w:rsidRPr="0048795E" w:rsidRDefault="00B27244" w:rsidP="00197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95E"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  <w:r w:rsidR="00F74E6D" w:rsidRPr="0048795E">
              <w:rPr>
                <w:rFonts w:ascii="Times New Roman" w:hAnsi="Times New Roman" w:cs="Times New Roman"/>
                <w:sz w:val="24"/>
                <w:szCs w:val="24"/>
              </w:rPr>
              <w:t xml:space="preserve">0-11.15 - </w:t>
            </w:r>
            <w:r w:rsidR="00197C92" w:rsidRPr="0048795E">
              <w:rPr>
                <w:rFonts w:ascii="Times New Roman" w:hAnsi="Times New Roman" w:cs="Times New Roman"/>
                <w:sz w:val="24"/>
                <w:szCs w:val="24"/>
              </w:rPr>
              <w:t>Основы грамоты</w:t>
            </w:r>
          </w:p>
        </w:tc>
        <w:tc>
          <w:tcPr>
            <w:tcW w:w="4196" w:type="dxa"/>
            <w:vMerge w:val="restart"/>
            <w:tcBorders>
              <w:left w:val="single" w:sz="4" w:space="0" w:color="auto"/>
            </w:tcBorders>
          </w:tcPr>
          <w:p w:rsidR="00F74E6D" w:rsidRDefault="00F74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E6D" w:rsidRDefault="00F74E6D" w:rsidP="00F7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 w:rsidR="0048795E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  <w:p w:rsidR="00F74E6D" w:rsidRDefault="00F74E6D" w:rsidP="00F74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E6D" w:rsidRDefault="00F74E6D" w:rsidP="00F7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 и художественная литература</w:t>
            </w:r>
          </w:p>
          <w:p w:rsidR="00F74E6D" w:rsidRDefault="00F74E6D" w:rsidP="00F74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E6D" w:rsidRDefault="00F74E6D" w:rsidP="00F7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  <w:r w:rsidR="0048795E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F74E6D" w:rsidRDefault="00F74E6D" w:rsidP="00F74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E6D" w:rsidRDefault="00F74E6D" w:rsidP="00F7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математики</w:t>
            </w:r>
          </w:p>
          <w:p w:rsidR="00F74E6D" w:rsidRDefault="00F74E6D" w:rsidP="00F74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E6D" w:rsidRDefault="00F74E6D" w:rsidP="00F7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окружающим миром</w:t>
            </w:r>
          </w:p>
          <w:p w:rsidR="00F74E6D" w:rsidRDefault="00F74E6D" w:rsidP="00F74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E6D" w:rsidRDefault="00F74E6D" w:rsidP="00F7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F74E6D" w:rsidRDefault="00F74E6D" w:rsidP="00F74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E6D" w:rsidRDefault="00F74E6D" w:rsidP="00F7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F74E6D" w:rsidRDefault="00F74E6D" w:rsidP="00F74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E6D" w:rsidRDefault="00F74E6D" w:rsidP="00F7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  <w:p w:rsidR="00F74E6D" w:rsidRDefault="00F74E6D" w:rsidP="00F74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E6D" w:rsidRDefault="00F74E6D" w:rsidP="00F7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  <w:p w:rsidR="00F74E6D" w:rsidRDefault="00F74E6D" w:rsidP="00F74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E6D" w:rsidRDefault="00F74E6D" w:rsidP="00F7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 w:rsidR="0048795E">
              <w:rPr>
                <w:rFonts w:ascii="Times New Roman" w:hAnsi="Times New Roman" w:cs="Times New Roman"/>
                <w:sz w:val="24"/>
                <w:szCs w:val="24"/>
              </w:rPr>
              <w:t>****</w:t>
            </w:r>
          </w:p>
          <w:p w:rsidR="00F74E6D" w:rsidRDefault="00F74E6D" w:rsidP="00F74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E6D" w:rsidRDefault="00F74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E6D" w:rsidRDefault="00F74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E6D" w:rsidRDefault="00F74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E6D" w:rsidRDefault="00F74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E6D" w:rsidRDefault="00F74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E6D" w:rsidRDefault="00F74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E6D" w:rsidRDefault="00F74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E6D" w:rsidRPr="009B67B4" w:rsidRDefault="00F74E6D" w:rsidP="00F74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E6D" w:rsidRPr="009B67B4" w:rsidTr="00095796">
        <w:trPr>
          <w:trHeight w:val="1066"/>
        </w:trPr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F74E6D" w:rsidRPr="001F1DB7" w:rsidRDefault="00F74E6D" w:rsidP="00E31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DB7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F74E6D" w:rsidRPr="00B02381" w:rsidRDefault="00F74E6D" w:rsidP="00B02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381">
              <w:rPr>
                <w:rFonts w:ascii="Times New Roman" w:hAnsi="Times New Roman" w:cs="Times New Roman"/>
                <w:sz w:val="24"/>
                <w:szCs w:val="24"/>
              </w:rPr>
              <w:t>1 половина дня</w:t>
            </w:r>
          </w:p>
        </w:tc>
        <w:tc>
          <w:tcPr>
            <w:tcW w:w="6521" w:type="dxa"/>
            <w:tcBorders>
              <w:bottom w:val="single" w:sz="4" w:space="0" w:color="auto"/>
              <w:right w:val="single" w:sz="4" w:space="0" w:color="auto"/>
            </w:tcBorders>
          </w:tcPr>
          <w:p w:rsidR="00B27244" w:rsidRPr="0048795E" w:rsidRDefault="00F74E6D" w:rsidP="00E31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95E">
              <w:rPr>
                <w:rFonts w:ascii="Times New Roman" w:hAnsi="Times New Roman" w:cs="Times New Roman"/>
                <w:sz w:val="24"/>
                <w:szCs w:val="24"/>
              </w:rPr>
              <w:t xml:space="preserve">9.00-9.25 </w:t>
            </w:r>
            <w:r w:rsidR="00B27244" w:rsidRPr="004879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87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7244" w:rsidRPr="0048795E">
              <w:rPr>
                <w:rFonts w:ascii="Times New Roman" w:hAnsi="Times New Roman" w:cs="Times New Roman"/>
                <w:sz w:val="24"/>
                <w:szCs w:val="24"/>
              </w:rPr>
              <w:t xml:space="preserve">Основы математики  </w:t>
            </w:r>
          </w:p>
          <w:p w:rsidR="003C1028" w:rsidRPr="0048795E" w:rsidRDefault="00841C41" w:rsidP="00E31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95E">
              <w:rPr>
                <w:rFonts w:ascii="Times New Roman" w:hAnsi="Times New Roman" w:cs="Times New Roman"/>
                <w:sz w:val="24"/>
                <w:szCs w:val="24"/>
              </w:rPr>
              <w:t>9.30-9.55</w:t>
            </w:r>
            <w:r w:rsidR="00883BA3">
              <w:rPr>
                <w:rFonts w:ascii="Times New Roman" w:hAnsi="Times New Roman" w:cs="Times New Roman"/>
                <w:sz w:val="24"/>
                <w:szCs w:val="24"/>
              </w:rPr>
              <w:t xml:space="preserve"> -  Физическое воспитание</w:t>
            </w:r>
          </w:p>
          <w:p w:rsidR="00F74E6D" w:rsidRPr="0048795E" w:rsidRDefault="00F74E6D" w:rsidP="00094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95E">
              <w:rPr>
                <w:rFonts w:ascii="Times New Roman" w:hAnsi="Times New Roman" w:cs="Times New Roman"/>
                <w:sz w:val="24"/>
                <w:szCs w:val="24"/>
              </w:rPr>
              <w:t xml:space="preserve">10.10-10.35 - </w:t>
            </w:r>
            <w:r w:rsidR="00BA25F8" w:rsidRPr="0048795E">
              <w:rPr>
                <w:rFonts w:ascii="Times New Roman" w:hAnsi="Times New Roman" w:cs="Times New Roman"/>
                <w:sz w:val="24"/>
                <w:szCs w:val="24"/>
              </w:rPr>
              <w:t>Формирование соц</w:t>
            </w:r>
            <w:r w:rsidR="0048795E">
              <w:rPr>
                <w:rFonts w:ascii="Times New Roman" w:hAnsi="Times New Roman" w:cs="Times New Roman"/>
                <w:sz w:val="24"/>
                <w:szCs w:val="24"/>
              </w:rPr>
              <w:t>иально</w:t>
            </w:r>
            <w:r w:rsidR="00BA25F8" w:rsidRPr="0048795E">
              <w:rPr>
                <w:rFonts w:ascii="Times New Roman" w:hAnsi="Times New Roman" w:cs="Times New Roman"/>
                <w:sz w:val="24"/>
                <w:szCs w:val="24"/>
              </w:rPr>
              <w:t>-эмоц</w:t>
            </w:r>
            <w:r w:rsidR="0048795E">
              <w:rPr>
                <w:rFonts w:ascii="Times New Roman" w:hAnsi="Times New Roman" w:cs="Times New Roman"/>
                <w:sz w:val="24"/>
                <w:szCs w:val="24"/>
              </w:rPr>
              <w:t>иональных навыков (дефект</w:t>
            </w:r>
            <w:r w:rsidR="00BA25F8" w:rsidRPr="004879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83BA3">
              <w:rPr>
                <w:rFonts w:ascii="Times New Roman" w:hAnsi="Times New Roman" w:cs="Times New Roman"/>
                <w:sz w:val="24"/>
                <w:szCs w:val="24"/>
              </w:rPr>
              <w:t>*****</w:t>
            </w:r>
          </w:p>
          <w:p w:rsidR="003941D3" w:rsidRPr="0048795E" w:rsidRDefault="00F74E6D" w:rsidP="00BA2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95E">
              <w:rPr>
                <w:rFonts w:ascii="Times New Roman" w:hAnsi="Times New Roman" w:cs="Times New Roman"/>
                <w:sz w:val="24"/>
                <w:szCs w:val="24"/>
              </w:rPr>
              <w:t xml:space="preserve">10.40-11.15 - </w:t>
            </w:r>
            <w:r w:rsidR="00BA25F8" w:rsidRPr="0048795E">
              <w:rPr>
                <w:rFonts w:ascii="Times New Roman" w:hAnsi="Times New Roman" w:cs="Times New Roman"/>
                <w:sz w:val="24"/>
                <w:szCs w:val="24"/>
              </w:rPr>
              <w:t>Обучение игре (дефектолог)</w:t>
            </w:r>
            <w:r w:rsidR="00883BA3">
              <w:rPr>
                <w:rFonts w:ascii="Times New Roman" w:hAnsi="Times New Roman" w:cs="Times New Roman"/>
                <w:sz w:val="24"/>
                <w:szCs w:val="24"/>
              </w:rPr>
              <w:t>*****</w:t>
            </w:r>
          </w:p>
        </w:tc>
        <w:tc>
          <w:tcPr>
            <w:tcW w:w="4196" w:type="dxa"/>
            <w:vMerge/>
            <w:tcBorders>
              <w:left w:val="single" w:sz="4" w:space="0" w:color="auto"/>
            </w:tcBorders>
          </w:tcPr>
          <w:p w:rsidR="00F74E6D" w:rsidRPr="009B67B4" w:rsidRDefault="00F74E6D" w:rsidP="00F74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1D3" w:rsidRPr="009B67B4" w:rsidTr="00095796">
        <w:trPr>
          <w:trHeight w:val="296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D3" w:rsidRPr="001F1DB7" w:rsidRDefault="003941D3" w:rsidP="00E31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41D3" w:rsidRPr="00B02381" w:rsidRDefault="003941D3" w:rsidP="00B02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381">
              <w:rPr>
                <w:rFonts w:ascii="Times New Roman" w:hAnsi="Times New Roman" w:cs="Times New Roman"/>
                <w:sz w:val="24"/>
                <w:szCs w:val="24"/>
              </w:rPr>
              <w:t>2 половина дня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1D3" w:rsidRPr="0048795E" w:rsidRDefault="003941D3" w:rsidP="00BA2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95E">
              <w:rPr>
                <w:rFonts w:ascii="Times New Roman" w:hAnsi="Times New Roman" w:cs="Times New Roman"/>
                <w:sz w:val="24"/>
                <w:szCs w:val="24"/>
              </w:rPr>
              <w:t>15.40-15.05 Развитие речи</w:t>
            </w:r>
          </w:p>
        </w:tc>
        <w:tc>
          <w:tcPr>
            <w:tcW w:w="4196" w:type="dxa"/>
            <w:vMerge/>
            <w:tcBorders>
              <w:left w:val="single" w:sz="4" w:space="0" w:color="auto"/>
            </w:tcBorders>
          </w:tcPr>
          <w:p w:rsidR="003941D3" w:rsidRPr="009B67B4" w:rsidRDefault="003941D3" w:rsidP="00F74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E6D" w:rsidRPr="009B67B4" w:rsidTr="00095796">
        <w:trPr>
          <w:trHeight w:val="1493"/>
        </w:trPr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F74E6D" w:rsidRPr="001F1DB7" w:rsidRDefault="00F74E6D" w:rsidP="00E31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DB7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F74E6D" w:rsidRPr="001F1DB7" w:rsidRDefault="00F74E6D" w:rsidP="00B023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381">
              <w:rPr>
                <w:rFonts w:ascii="Times New Roman" w:hAnsi="Times New Roman" w:cs="Times New Roman"/>
                <w:sz w:val="24"/>
                <w:szCs w:val="24"/>
              </w:rPr>
              <w:t>1 половина дня</w:t>
            </w:r>
          </w:p>
        </w:tc>
        <w:tc>
          <w:tcPr>
            <w:tcW w:w="6521" w:type="dxa"/>
            <w:tcBorders>
              <w:bottom w:val="single" w:sz="4" w:space="0" w:color="auto"/>
              <w:right w:val="single" w:sz="4" w:space="0" w:color="auto"/>
            </w:tcBorders>
          </w:tcPr>
          <w:p w:rsidR="003C1028" w:rsidRPr="0048795E" w:rsidRDefault="00F74E6D" w:rsidP="00126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95E">
              <w:rPr>
                <w:rFonts w:ascii="Times New Roman" w:hAnsi="Times New Roman" w:cs="Times New Roman"/>
                <w:sz w:val="24"/>
                <w:szCs w:val="24"/>
              </w:rPr>
              <w:t xml:space="preserve">9.30-9.55 - </w:t>
            </w:r>
            <w:r w:rsidR="00BA25F8" w:rsidRPr="0048795E">
              <w:rPr>
                <w:rFonts w:ascii="Times New Roman" w:hAnsi="Times New Roman" w:cs="Times New Roman"/>
                <w:sz w:val="24"/>
                <w:szCs w:val="24"/>
              </w:rPr>
              <w:t>Основы математики</w:t>
            </w:r>
          </w:p>
          <w:p w:rsidR="00BA25F8" w:rsidRPr="0048795E" w:rsidRDefault="00BA25F8" w:rsidP="00126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95E">
              <w:rPr>
                <w:rFonts w:ascii="Times New Roman" w:hAnsi="Times New Roman" w:cs="Times New Roman"/>
                <w:sz w:val="24"/>
                <w:szCs w:val="24"/>
              </w:rPr>
              <w:t xml:space="preserve">10.00-10.25 - </w:t>
            </w:r>
            <w:r w:rsidR="003941D3" w:rsidRPr="0048795E">
              <w:rPr>
                <w:rFonts w:ascii="Times New Roman" w:hAnsi="Times New Roman" w:cs="Times New Roman"/>
                <w:sz w:val="24"/>
                <w:szCs w:val="24"/>
              </w:rPr>
              <w:t>Основы грамоты</w:t>
            </w:r>
          </w:p>
          <w:p w:rsidR="00F74E6D" w:rsidRPr="0048795E" w:rsidRDefault="00841C41" w:rsidP="00126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95E">
              <w:rPr>
                <w:rFonts w:ascii="Times New Roman" w:hAnsi="Times New Roman" w:cs="Times New Roman"/>
                <w:sz w:val="24"/>
                <w:szCs w:val="24"/>
              </w:rPr>
              <w:t>10.30-10.55</w:t>
            </w:r>
            <w:r w:rsidR="003C1028" w:rsidRPr="0048795E">
              <w:rPr>
                <w:rFonts w:ascii="Times New Roman" w:hAnsi="Times New Roman" w:cs="Times New Roman"/>
                <w:sz w:val="24"/>
                <w:szCs w:val="24"/>
              </w:rPr>
              <w:t xml:space="preserve"> - Казахский язык   </w:t>
            </w:r>
          </w:p>
          <w:p w:rsidR="003C1028" w:rsidRPr="0048795E" w:rsidRDefault="00841C41" w:rsidP="00126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95E">
              <w:rPr>
                <w:rFonts w:ascii="Times New Roman" w:hAnsi="Times New Roman" w:cs="Times New Roman"/>
                <w:sz w:val="24"/>
                <w:szCs w:val="24"/>
              </w:rPr>
              <w:t>11.00-11.25</w:t>
            </w:r>
            <w:r w:rsidR="003C1028" w:rsidRPr="00487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3BA3">
              <w:rPr>
                <w:rFonts w:ascii="Times New Roman" w:hAnsi="Times New Roman" w:cs="Times New Roman"/>
                <w:sz w:val="24"/>
                <w:szCs w:val="24"/>
              </w:rPr>
              <w:t>Физическое воспитание</w:t>
            </w:r>
            <w:r w:rsidR="00883BA3" w:rsidRPr="00487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3BA3">
              <w:rPr>
                <w:rFonts w:ascii="Times New Roman" w:hAnsi="Times New Roman" w:cs="Times New Roman"/>
                <w:sz w:val="24"/>
                <w:szCs w:val="24"/>
              </w:rPr>
              <w:t xml:space="preserve">(Плавание </w:t>
            </w:r>
            <w:r w:rsidR="003C1028" w:rsidRPr="0048795E">
              <w:rPr>
                <w:rFonts w:ascii="Times New Roman" w:hAnsi="Times New Roman" w:cs="Times New Roman"/>
                <w:sz w:val="24"/>
                <w:szCs w:val="24"/>
              </w:rPr>
              <w:t>1подгр)</w:t>
            </w:r>
          </w:p>
          <w:p w:rsidR="00F74E6D" w:rsidRPr="0048795E" w:rsidRDefault="00841C41" w:rsidP="00BA2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95E">
              <w:rPr>
                <w:rFonts w:ascii="Times New Roman" w:hAnsi="Times New Roman" w:cs="Times New Roman"/>
                <w:sz w:val="24"/>
                <w:szCs w:val="24"/>
              </w:rPr>
              <w:t>11.30-11.55</w:t>
            </w:r>
            <w:r w:rsidR="00883BA3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Физическое воспитание (Плавание </w:t>
            </w:r>
            <w:r w:rsidR="003C1028" w:rsidRPr="0048795E">
              <w:rPr>
                <w:rFonts w:ascii="Times New Roman" w:hAnsi="Times New Roman" w:cs="Times New Roman"/>
                <w:sz w:val="24"/>
                <w:szCs w:val="24"/>
              </w:rPr>
              <w:t>2подгр)</w:t>
            </w:r>
          </w:p>
        </w:tc>
        <w:tc>
          <w:tcPr>
            <w:tcW w:w="4196" w:type="dxa"/>
            <w:vMerge/>
            <w:tcBorders>
              <w:left w:val="single" w:sz="4" w:space="0" w:color="auto"/>
            </w:tcBorders>
          </w:tcPr>
          <w:p w:rsidR="00F74E6D" w:rsidRPr="009B67B4" w:rsidRDefault="00F74E6D" w:rsidP="00F74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5F8" w:rsidRPr="009B67B4" w:rsidTr="00095796">
        <w:trPr>
          <w:trHeight w:val="421"/>
        </w:trPr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BA25F8" w:rsidRPr="001F1DB7" w:rsidRDefault="00BA25F8" w:rsidP="00E31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25F8" w:rsidRPr="00B02381" w:rsidRDefault="00BA25F8" w:rsidP="00B02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381">
              <w:rPr>
                <w:rFonts w:ascii="Times New Roman" w:hAnsi="Times New Roman" w:cs="Times New Roman"/>
                <w:sz w:val="24"/>
                <w:szCs w:val="24"/>
              </w:rPr>
              <w:t>2 половина дня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F8" w:rsidRPr="0048795E" w:rsidRDefault="003941D3" w:rsidP="00126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95E">
              <w:rPr>
                <w:rFonts w:ascii="Times New Roman" w:hAnsi="Times New Roman" w:cs="Times New Roman"/>
                <w:sz w:val="24"/>
                <w:szCs w:val="24"/>
              </w:rPr>
              <w:t xml:space="preserve">15.40-15.05 </w:t>
            </w:r>
            <w:r w:rsidR="00BA25F8" w:rsidRPr="0048795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="0048795E" w:rsidRPr="0048795E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r w:rsidR="0048795E">
              <w:rPr>
                <w:rFonts w:ascii="Times New Roman" w:hAnsi="Times New Roman" w:cs="Times New Roman"/>
                <w:sz w:val="24"/>
                <w:szCs w:val="24"/>
              </w:rPr>
              <w:t>иально</w:t>
            </w:r>
            <w:r w:rsidR="0048795E" w:rsidRPr="0048795E">
              <w:rPr>
                <w:rFonts w:ascii="Times New Roman" w:hAnsi="Times New Roman" w:cs="Times New Roman"/>
                <w:sz w:val="24"/>
                <w:szCs w:val="24"/>
              </w:rPr>
              <w:t>-эмоц</w:t>
            </w:r>
            <w:r w:rsidR="0048795E">
              <w:rPr>
                <w:rFonts w:ascii="Times New Roman" w:hAnsi="Times New Roman" w:cs="Times New Roman"/>
                <w:sz w:val="24"/>
                <w:szCs w:val="24"/>
              </w:rPr>
              <w:t>иональных навыков (дефект</w:t>
            </w:r>
            <w:r w:rsidR="0048795E" w:rsidRPr="004879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83BA3">
              <w:rPr>
                <w:rFonts w:ascii="Times New Roman" w:hAnsi="Times New Roman" w:cs="Times New Roman"/>
                <w:sz w:val="24"/>
                <w:szCs w:val="24"/>
              </w:rPr>
              <w:t>*****</w:t>
            </w:r>
          </w:p>
        </w:tc>
        <w:tc>
          <w:tcPr>
            <w:tcW w:w="4196" w:type="dxa"/>
            <w:vMerge/>
            <w:tcBorders>
              <w:left w:val="single" w:sz="4" w:space="0" w:color="auto"/>
            </w:tcBorders>
          </w:tcPr>
          <w:p w:rsidR="00BA25F8" w:rsidRPr="009B67B4" w:rsidRDefault="00BA25F8" w:rsidP="00F74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E6D" w:rsidRPr="009B67B4" w:rsidTr="00095796">
        <w:trPr>
          <w:trHeight w:val="1013"/>
        </w:trPr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:rsidR="00F74E6D" w:rsidRPr="001F1DB7" w:rsidRDefault="00F74E6D" w:rsidP="00E31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DB7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F74E6D" w:rsidRPr="001F1DB7" w:rsidRDefault="00F74E6D" w:rsidP="005B6D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381">
              <w:rPr>
                <w:rFonts w:ascii="Times New Roman" w:hAnsi="Times New Roman" w:cs="Times New Roman"/>
                <w:sz w:val="24"/>
                <w:szCs w:val="24"/>
              </w:rPr>
              <w:t>1 половина дня</w:t>
            </w:r>
          </w:p>
        </w:tc>
        <w:tc>
          <w:tcPr>
            <w:tcW w:w="6521" w:type="dxa"/>
            <w:tcBorders>
              <w:bottom w:val="single" w:sz="4" w:space="0" w:color="auto"/>
              <w:right w:val="single" w:sz="4" w:space="0" w:color="auto"/>
            </w:tcBorders>
          </w:tcPr>
          <w:p w:rsidR="00F74E6D" w:rsidRPr="0048795E" w:rsidRDefault="00F74E6D" w:rsidP="00E31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95E">
              <w:rPr>
                <w:rFonts w:ascii="Times New Roman" w:hAnsi="Times New Roman" w:cs="Times New Roman"/>
                <w:sz w:val="24"/>
                <w:szCs w:val="24"/>
              </w:rPr>
              <w:t xml:space="preserve">9.00-9.25 - Основы грамоты </w:t>
            </w:r>
          </w:p>
          <w:p w:rsidR="00F74E6D" w:rsidRPr="0048795E" w:rsidRDefault="00F74E6D" w:rsidP="0013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95E">
              <w:rPr>
                <w:rFonts w:ascii="Times New Roman" w:hAnsi="Times New Roman" w:cs="Times New Roman"/>
                <w:sz w:val="24"/>
                <w:szCs w:val="24"/>
              </w:rPr>
              <w:t xml:space="preserve">9.30-9.55 - </w:t>
            </w:r>
            <w:r w:rsidR="00BA25F8" w:rsidRPr="0048795E">
              <w:rPr>
                <w:rFonts w:ascii="Times New Roman" w:hAnsi="Times New Roman" w:cs="Times New Roman"/>
                <w:sz w:val="24"/>
                <w:szCs w:val="24"/>
              </w:rPr>
              <w:t>Основы математики</w:t>
            </w:r>
          </w:p>
          <w:p w:rsidR="00F74E6D" w:rsidRPr="0048795E" w:rsidRDefault="00F74E6D" w:rsidP="00094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95E">
              <w:rPr>
                <w:rFonts w:ascii="Times New Roman" w:hAnsi="Times New Roman" w:cs="Times New Roman"/>
                <w:sz w:val="24"/>
                <w:szCs w:val="24"/>
              </w:rPr>
              <w:t xml:space="preserve">10.00-10.25 - </w:t>
            </w:r>
            <w:r w:rsidR="003941D3" w:rsidRPr="0048795E">
              <w:rPr>
                <w:rFonts w:ascii="Times New Roman" w:hAnsi="Times New Roman" w:cs="Times New Roman"/>
                <w:sz w:val="24"/>
                <w:szCs w:val="24"/>
              </w:rPr>
              <w:t>Художественная литература</w:t>
            </w:r>
          </w:p>
          <w:p w:rsidR="00F74E6D" w:rsidRPr="0048795E" w:rsidRDefault="00F74E6D" w:rsidP="00E31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95E">
              <w:rPr>
                <w:rFonts w:ascii="Times New Roman" w:hAnsi="Times New Roman" w:cs="Times New Roman"/>
                <w:sz w:val="24"/>
                <w:szCs w:val="24"/>
              </w:rPr>
              <w:t xml:space="preserve">10.30-10.55 </w:t>
            </w:r>
            <w:r w:rsidR="00B27244" w:rsidRPr="004879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87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7244" w:rsidRPr="0048795E">
              <w:rPr>
                <w:rFonts w:ascii="Times New Roman" w:hAnsi="Times New Roman" w:cs="Times New Roman"/>
                <w:sz w:val="24"/>
                <w:szCs w:val="24"/>
              </w:rPr>
              <w:t>Формирование мышления</w:t>
            </w:r>
            <w:r w:rsidRPr="0048795E">
              <w:rPr>
                <w:rFonts w:ascii="Times New Roman" w:hAnsi="Times New Roman" w:cs="Times New Roman"/>
                <w:sz w:val="24"/>
                <w:szCs w:val="24"/>
              </w:rPr>
              <w:t xml:space="preserve"> (дефектолог)</w:t>
            </w:r>
            <w:r w:rsidR="00883BA3">
              <w:rPr>
                <w:rFonts w:ascii="Times New Roman" w:hAnsi="Times New Roman" w:cs="Times New Roman"/>
                <w:sz w:val="24"/>
                <w:szCs w:val="24"/>
              </w:rPr>
              <w:t>*****</w:t>
            </w:r>
          </w:p>
          <w:p w:rsidR="00F74E6D" w:rsidRPr="0048795E" w:rsidRDefault="00841C41" w:rsidP="00883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95E">
              <w:rPr>
                <w:rFonts w:ascii="Times New Roman" w:hAnsi="Times New Roman" w:cs="Times New Roman"/>
                <w:sz w:val="24"/>
                <w:szCs w:val="24"/>
              </w:rPr>
              <w:t>11.30-11.55</w:t>
            </w:r>
            <w:r w:rsidR="003C1028" w:rsidRPr="0048795E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</w:t>
            </w:r>
            <w:r w:rsidR="00883BA3">
              <w:rPr>
                <w:rFonts w:ascii="Times New Roman" w:hAnsi="Times New Roman" w:cs="Times New Roman"/>
                <w:sz w:val="24"/>
                <w:szCs w:val="24"/>
              </w:rPr>
              <w:t>ое воспитание</w:t>
            </w:r>
            <w:r w:rsidR="003C1028" w:rsidRPr="0048795E">
              <w:rPr>
                <w:rFonts w:ascii="Times New Roman" w:hAnsi="Times New Roman" w:cs="Times New Roman"/>
                <w:sz w:val="24"/>
                <w:szCs w:val="24"/>
              </w:rPr>
              <w:t xml:space="preserve"> на воздухе</w:t>
            </w:r>
          </w:p>
        </w:tc>
        <w:tc>
          <w:tcPr>
            <w:tcW w:w="4196" w:type="dxa"/>
            <w:vMerge/>
            <w:tcBorders>
              <w:left w:val="single" w:sz="4" w:space="0" w:color="auto"/>
            </w:tcBorders>
          </w:tcPr>
          <w:p w:rsidR="00F74E6D" w:rsidRPr="009B67B4" w:rsidRDefault="00F74E6D" w:rsidP="00F74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E6D" w:rsidRPr="009B67B4" w:rsidTr="00095796">
        <w:trPr>
          <w:trHeight w:val="349"/>
        </w:trPr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F74E6D" w:rsidRPr="001F1DB7" w:rsidRDefault="00F74E6D" w:rsidP="00E31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4E6D" w:rsidRPr="00B02381" w:rsidRDefault="00F74E6D" w:rsidP="005B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381">
              <w:rPr>
                <w:rFonts w:ascii="Times New Roman" w:hAnsi="Times New Roman" w:cs="Times New Roman"/>
                <w:sz w:val="24"/>
                <w:szCs w:val="24"/>
              </w:rPr>
              <w:t>2 половина дня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6D" w:rsidRPr="0048795E" w:rsidRDefault="00F74E6D" w:rsidP="00EE0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95E">
              <w:rPr>
                <w:rFonts w:ascii="Times New Roman" w:hAnsi="Times New Roman" w:cs="Times New Roman"/>
                <w:sz w:val="24"/>
                <w:szCs w:val="24"/>
              </w:rPr>
              <w:t xml:space="preserve">15.40-15.05 - Рисование, лепка, аппликация, конструирование    </w:t>
            </w:r>
          </w:p>
        </w:tc>
        <w:tc>
          <w:tcPr>
            <w:tcW w:w="419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74E6D" w:rsidRDefault="00F74E6D" w:rsidP="00F74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E6D" w:rsidRPr="009B67B4" w:rsidTr="00095796">
        <w:trPr>
          <w:trHeight w:val="1120"/>
        </w:trPr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:rsidR="00F74E6D" w:rsidRPr="001F1DB7" w:rsidRDefault="00F74E6D" w:rsidP="00E31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DB7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F74E6D" w:rsidRPr="001F1DB7" w:rsidRDefault="00F74E6D" w:rsidP="005B6D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381">
              <w:rPr>
                <w:rFonts w:ascii="Times New Roman" w:hAnsi="Times New Roman" w:cs="Times New Roman"/>
                <w:sz w:val="24"/>
                <w:szCs w:val="24"/>
              </w:rPr>
              <w:t>1 половина дня</w:t>
            </w:r>
          </w:p>
        </w:tc>
        <w:tc>
          <w:tcPr>
            <w:tcW w:w="6521" w:type="dxa"/>
            <w:tcBorders>
              <w:bottom w:val="single" w:sz="4" w:space="0" w:color="auto"/>
              <w:right w:val="single" w:sz="4" w:space="0" w:color="auto"/>
            </w:tcBorders>
          </w:tcPr>
          <w:p w:rsidR="00BA25F8" w:rsidRPr="0048795E" w:rsidRDefault="00F74E6D" w:rsidP="00BA2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95E">
              <w:rPr>
                <w:rFonts w:ascii="Times New Roman" w:hAnsi="Times New Roman" w:cs="Times New Roman"/>
                <w:sz w:val="24"/>
                <w:szCs w:val="24"/>
              </w:rPr>
              <w:t xml:space="preserve">9.00-9.25 - </w:t>
            </w:r>
            <w:r w:rsidR="00BA25F8" w:rsidRPr="0048795E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F74E6D" w:rsidRPr="0048795E" w:rsidRDefault="00F74E6D" w:rsidP="00EE0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95E">
              <w:rPr>
                <w:rFonts w:ascii="Times New Roman" w:hAnsi="Times New Roman" w:cs="Times New Roman"/>
                <w:sz w:val="24"/>
                <w:szCs w:val="24"/>
              </w:rPr>
              <w:t>9.30- 9.55- Музыка</w:t>
            </w:r>
          </w:p>
          <w:p w:rsidR="003C1028" w:rsidRPr="0048795E" w:rsidRDefault="00841C41" w:rsidP="00EE0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95E">
              <w:rPr>
                <w:rFonts w:ascii="Times New Roman" w:hAnsi="Times New Roman" w:cs="Times New Roman"/>
                <w:sz w:val="24"/>
                <w:szCs w:val="24"/>
              </w:rPr>
              <w:t>10.00-10.25</w:t>
            </w:r>
            <w:r w:rsidR="003C1028" w:rsidRPr="0048795E">
              <w:rPr>
                <w:rFonts w:ascii="Times New Roman" w:hAnsi="Times New Roman" w:cs="Times New Roman"/>
                <w:sz w:val="24"/>
                <w:szCs w:val="24"/>
              </w:rPr>
              <w:t xml:space="preserve"> - Казахский язык   </w:t>
            </w:r>
          </w:p>
          <w:p w:rsidR="00F74E6D" w:rsidRPr="0048795E" w:rsidRDefault="00841C41" w:rsidP="00094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95E">
              <w:rPr>
                <w:rFonts w:ascii="Times New Roman" w:hAnsi="Times New Roman" w:cs="Times New Roman"/>
                <w:sz w:val="24"/>
                <w:szCs w:val="24"/>
              </w:rPr>
              <w:t>10.30-10.5</w:t>
            </w:r>
            <w:r w:rsidR="00F74E6D" w:rsidRPr="0048795E">
              <w:rPr>
                <w:rFonts w:ascii="Times New Roman" w:hAnsi="Times New Roman" w:cs="Times New Roman"/>
                <w:sz w:val="24"/>
                <w:szCs w:val="24"/>
              </w:rPr>
              <w:t xml:space="preserve">5 - </w:t>
            </w:r>
            <w:r w:rsidR="00BA25F8" w:rsidRPr="0048795E"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навыков (дефектолог)</w:t>
            </w:r>
            <w:r w:rsidR="00883BA3">
              <w:rPr>
                <w:rFonts w:ascii="Times New Roman" w:hAnsi="Times New Roman" w:cs="Times New Roman"/>
                <w:sz w:val="24"/>
                <w:szCs w:val="24"/>
              </w:rPr>
              <w:t>*****</w:t>
            </w:r>
          </w:p>
          <w:p w:rsidR="00F74E6D" w:rsidRPr="0048795E" w:rsidRDefault="00841C41" w:rsidP="00126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95E">
              <w:rPr>
                <w:rFonts w:ascii="Times New Roman" w:hAnsi="Times New Roman" w:cs="Times New Roman"/>
                <w:sz w:val="24"/>
                <w:szCs w:val="24"/>
              </w:rPr>
              <w:t>11.00-11.2</w:t>
            </w:r>
            <w:r w:rsidR="00F74E6D" w:rsidRPr="0048795E">
              <w:rPr>
                <w:rFonts w:ascii="Times New Roman" w:hAnsi="Times New Roman" w:cs="Times New Roman"/>
                <w:sz w:val="24"/>
                <w:szCs w:val="24"/>
              </w:rPr>
              <w:t>5 - Ознакомление с окружающим миром</w:t>
            </w:r>
          </w:p>
        </w:tc>
        <w:tc>
          <w:tcPr>
            <w:tcW w:w="4196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74E6D" w:rsidRPr="009B67B4" w:rsidRDefault="00F74E6D" w:rsidP="00F74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E6D" w:rsidRPr="009B67B4" w:rsidTr="00095796">
        <w:trPr>
          <w:trHeight w:val="718"/>
        </w:trPr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F74E6D" w:rsidRPr="001F1DB7" w:rsidRDefault="00F74E6D" w:rsidP="00E31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F74E6D" w:rsidRPr="00B02381" w:rsidRDefault="00F74E6D" w:rsidP="005B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381">
              <w:rPr>
                <w:rFonts w:ascii="Times New Roman" w:hAnsi="Times New Roman" w:cs="Times New Roman"/>
                <w:sz w:val="24"/>
                <w:szCs w:val="24"/>
              </w:rPr>
              <w:t>2 половина дня</w:t>
            </w:r>
          </w:p>
        </w:tc>
        <w:tc>
          <w:tcPr>
            <w:tcW w:w="6521" w:type="dxa"/>
            <w:tcBorders>
              <w:top w:val="nil"/>
              <w:right w:val="single" w:sz="4" w:space="0" w:color="auto"/>
            </w:tcBorders>
          </w:tcPr>
          <w:p w:rsidR="00F74E6D" w:rsidRPr="009B67B4" w:rsidRDefault="00F74E6D" w:rsidP="00126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15.40-15.05  - </w:t>
            </w:r>
            <w:r w:rsidRPr="009B67B4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литература </w:t>
            </w:r>
          </w:p>
          <w:p w:rsidR="00F74E6D" w:rsidRDefault="00F74E6D" w:rsidP="00094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6" w:type="dxa"/>
            <w:tcBorders>
              <w:top w:val="nil"/>
              <w:left w:val="single" w:sz="4" w:space="0" w:color="auto"/>
            </w:tcBorders>
          </w:tcPr>
          <w:p w:rsidR="00F74E6D" w:rsidRDefault="00F74E6D" w:rsidP="00F7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1F565C" w:rsidRDefault="006357E1" w:rsidP="006357E1">
      <w:pPr>
        <w:tabs>
          <w:tab w:val="left" w:pos="9356"/>
        </w:tabs>
        <w:spacing w:after="0" w:line="240" w:lineRule="auto"/>
      </w:pPr>
      <w:r>
        <w:t xml:space="preserve">                                 </w:t>
      </w:r>
      <w:r w:rsidR="006C5FD8">
        <w:t xml:space="preserve">              </w:t>
      </w:r>
    </w:p>
    <w:p w:rsidR="001F565C" w:rsidRDefault="001F565C" w:rsidP="006357E1">
      <w:pPr>
        <w:tabs>
          <w:tab w:val="left" w:pos="9356"/>
        </w:tabs>
        <w:spacing w:after="0" w:line="240" w:lineRule="auto"/>
      </w:pPr>
    </w:p>
    <w:p w:rsidR="001F565C" w:rsidRDefault="001F565C" w:rsidP="006357E1">
      <w:pPr>
        <w:tabs>
          <w:tab w:val="left" w:pos="9356"/>
        </w:tabs>
        <w:spacing w:after="0" w:line="240" w:lineRule="auto"/>
      </w:pPr>
    </w:p>
    <w:p w:rsidR="001F565C" w:rsidRDefault="001F565C" w:rsidP="006357E1">
      <w:pPr>
        <w:tabs>
          <w:tab w:val="left" w:pos="9356"/>
        </w:tabs>
        <w:spacing w:after="0" w:line="240" w:lineRule="auto"/>
      </w:pPr>
    </w:p>
    <w:p w:rsidR="0013123F" w:rsidRDefault="001F565C" w:rsidP="006357E1">
      <w:pPr>
        <w:tabs>
          <w:tab w:val="left" w:pos="9356"/>
        </w:tabs>
        <w:spacing w:after="0" w:line="240" w:lineRule="auto"/>
      </w:pPr>
      <w:r>
        <w:t xml:space="preserve">                                              </w:t>
      </w:r>
    </w:p>
    <w:p w:rsidR="001F1DB7" w:rsidRPr="006C5FD8" w:rsidRDefault="0013123F" w:rsidP="006357E1">
      <w:pPr>
        <w:tabs>
          <w:tab w:val="left" w:pos="9356"/>
        </w:tabs>
        <w:spacing w:after="0" w:line="240" w:lineRule="auto"/>
      </w:pPr>
      <w:r>
        <w:t xml:space="preserve">                                           </w:t>
      </w:r>
      <w:r w:rsidR="001F1DB7" w:rsidRPr="00AB0F66">
        <w:rPr>
          <w:rFonts w:ascii="Times New Roman" w:eastAsia="Calibri" w:hAnsi="Times New Roman" w:cs="Times New Roman"/>
          <w:b/>
          <w:sz w:val="28"/>
          <w:szCs w:val="28"/>
        </w:rPr>
        <w:t xml:space="preserve">Распределение </w:t>
      </w:r>
      <w:r w:rsidR="001F1DB7" w:rsidRPr="00AB0F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организованной и </w:t>
      </w:r>
      <w:r w:rsidR="001F1DB7" w:rsidRPr="00AB0F66"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>специальной коррекционной</w:t>
      </w:r>
      <w:r w:rsidR="001F1DB7" w:rsidRPr="00AB0F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деятельности</w:t>
      </w:r>
    </w:p>
    <w:p w:rsidR="006357E1" w:rsidRDefault="00585735" w:rsidP="001F1DB7">
      <w:pPr>
        <w:pStyle w:val="a4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старшей</w:t>
      </w:r>
      <w:r w:rsidR="001F1D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1DB7" w:rsidRPr="00AB0F66">
        <w:rPr>
          <w:rFonts w:ascii="Times New Roman" w:eastAsia="Calibri" w:hAnsi="Times New Roman" w:cs="Times New Roman"/>
          <w:b/>
          <w:sz w:val="28"/>
          <w:szCs w:val="28"/>
        </w:rPr>
        <w:t>группы</w:t>
      </w:r>
      <w:r w:rsidR="001F1DB7">
        <w:rPr>
          <w:rFonts w:ascii="Times New Roman" w:eastAsia="Calibri" w:hAnsi="Times New Roman" w:cs="Times New Roman"/>
          <w:b/>
          <w:sz w:val="28"/>
          <w:szCs w:val="28"/>
        </w:rPr>
        <w:t xml:space="preserve"> «Ж</w:t>
      </w:r>
      <w:r w:rsidR="001F1DB7">
        <w:rPr>
          <w:rFonts w:ascii="Times New Roman" w:eastAsia="Calibri" w:hAnsi="Times New Roman" w:cs="Times New Roman"/>
          <w:b/>
          <w:sz w:val="28"/>
          <w:szCs w:val="28"/>
          <w:lang w:val="kk-KZ"/>
        </w:rPr>
        <w:t>ұлдыз</w:t>
      </w:r>
      <w:r w:rsidR="001F1DB7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1F1DB7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для детей </w:t>
      </w:r>
      <w:r w:rsidR="006357E1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с задержкой психического развития </w:t>
      </w:r>
      <w:r w:rsidR="003F743B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с русским языком обучения </w:t>
      </w:r>
    </w:p>
    <w:p w:rsidR="001F1DB7" w:rsidRPr="00AB0F66" w:rsidRDefault="0013123F" w:rsidP="001F1DB7">
      <w:pPr>
        <w:pStyle w:val="a4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на 2023-2024</w:t>
      </w:r>
      <w:r w:rsidR="001F1DB7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учебный год</w:t>
      </w:r>
    </w:p>
    <w:p w:rsidR="001F1DB7" w:rsidRPr="009B67B4" w:rsidRDefault="001F1DB7" w:rsidP="001F1DB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2093"/>
        <w:gridCol w:w="7796"/>
        <w:gridCol w:w="5245"/>
      </w:tblGrid>
      <w:tr w:rsidR="00B009E8" w:rsidRPr="009B67B4" w:rsidTr="0013123F">
        <w:tc>
          <w:tcPr>
            <w:tcW w:w="2093" w:type="dxa"/>
          </w:tcPr>
          <w:p w:rsidR="00B009E8" w:rsidRPr="00585735" w:rsidRDefault="00B009E8" w:rsidP="00E31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735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7796" w:type="dxa"/>
            <w:tcBorders>
              <w:right w:val="single" w:sz="4" w:space="0" w:color="auto"/>
            </w:tcBorders>
          </w:tcPr>
          <w:p w:rsidR="00B009E8" w:rsidRDefault="00B009E8" w:rsidP="005857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735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  <w:p w:rsidR="00B009E8" w:rsidRPr="00585735" w:rsidRDefault="00B009E8" w:rsidP="005857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B009E8" w:rsidRPr="00585735" w:rsidRDefault="00B009E8" w:rsidP="00B009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Ежедневно</w:t>
            </w:r>
          </w:p>
        </w:tc>
      </w:tr>
      <w:tr w:rsidR="00585735" w:rsidRPr="009B67B4" w:rsidTr="0013123F">
        <w:tc>
          <w:tcPr>
            <w:tcW w:w="2093" w:type="dxa"/>
          </w:tcPr>
          <w:p w:rsidR="00585735" w:rsidRPr="00585735" w:rsidRDefault="00585735" w:rsidP="00E31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735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7796" w:type="dxa"/>
            <w:tcBorders>
              <w:right w:val="single" w:sz="4" w:space="0" w:color="auto"/>
            </w:tcBorders>
          </w:tcPr>
          <w:p w:rsidR="003F743B" w:rsidRDefault="0025667E" w:rsidP="00E31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9.00-9.20</w:t>
            </w:r>
            <w:r w:rsidR="00585735" w:rsidRPr="009B67B4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="00585735" w:rsidRPr="009B67B4">
              <w:rPr>
                <w:rFonts w:ascii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r w:rsidR="00585735" w:rsidRPr="009B67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73D7">
              <w:rPr>
                <w:rFonts w:ascii="Times New Roman" w:hAnsi="Times New Roman" w:cs="Times New Roman"/>
                <w:sz w:val="24"/>
                <w:szCs w:val="24"/>
              </w:rPr>
              <w:t xml:space="preserve">«Путешествие в мир </w:t>
            </w:r>
            <w:proofErr w:type="spellStart"/>
            <w:r w:rsidR="00D173D7">
              <w:rPr>
                <w:rFonts w:ascii="Times New Roman" w:hAnsi="Times New Roman" w:cs="Times New Roman"/>
                <w:sz w:val="24"/>
                <w:szCs w:val="24"/>
              </w:rPr>
              <w:t>сенсорики</w:t>
            </w:r>
            <w:proofErr w:type="spellEnd"/>
            <w:r w:rsidR="00D173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85735" w:rsidRPr="009B67B4" w:rsidRDefault="00D173D7" w:rsidP="00E31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5735" w:rsidRPr="009B67B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F743B">
              <w:rPr>
                <w:rFonts w:ascii="Times New Roman" w:hAnsi="Times New Roman" w:cs="Times New Roman"/>
                <w:sz w:val="24"/>
                <w:szCs w:val="24"/>
              </w:rPr>
              <w:t>учитель-</w:t>
            </w:r>
            <w:r w:rsidR="00585735" w:rsidRPr="009B67B4">
              <w:rPr>
                <w:rFonts w:ascii="Times New Roman" w:hAnsi="Times New Roman" w:cs="Times New Roman"/>
                <w:sz w:val="24"/>
                <w:szCs w:val="24"/>
              </w:rPr>
              <w:t>дефектолог)</w:t>
            </w:r>
          </w:p>
          <w:p w:rsidR="00585735" w:rsidRPr="009B67B4" w:rsidRDefault="003F743B" w:rsidP="00E31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9.30-9.50</w:t>
            </w:r>
            <w:r w:rsidR="00585735" w:rsidRPr="009B67B4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13123F" w:rsidRPr="009B67B4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585735" w:rsidRDefault="003F743B" w:rsidP="00E31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10.30-10.50 – Бассейн</w:t>
            </w:r>
          </w:p>
          <w:p w:rsidR="003F743B" w:rsidRPr="009B67B4" w:rsidRDefault="003F743B" w:rsidP="00E31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tcBorders>
              <w:left w:val="single" w:sz="4" w:space="0" w:color="auto"/>
            </w:tcBorders>
          </w:tcPr>
          <w:p w:rsidR="00585735" w:rsidRDefault="00547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3F743B" w:rsidRDefault="003F7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B2D" w:rsidRDefault="00547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речи </w:t>
            </w:r>
            <w:r w:rsidR="00C920A3">
              <w:rPr>
                <w:rFonts w:ascii="Times New Roman" w:hAnsi="Times New Roman" w:cs="Times New Roman"/>
                <w:sz w:val="24"/>
                <w:szCs w:val="24"/>
              </w:rPr>
              <w:t>и 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удожественная литература</w:t>
            </w:r>
          </w:p>
          <w:p w:rsidR="003F743B" w:rsidRDefault="003F7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0A3" w:rsidRDefault="00C92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  <w:p w:rsidR="003F743B" w:rsidRDefault="003F7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B2D" w:rsidRDefault="00547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математики</w:t>
            </w:r>
          </w:p>
          <w:p w:rsidR="003F743B" w:rsidRDefault="003F7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B2D" w:rsidRDefault="00547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окружающим миром</w:t>
            </w:r>
          </w:p>
          <w:p w:rsidR="003F743B" w:rsidRDefault="003F7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735" w:rsidRDefault="00547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3F743B" w:rsidRDefault="003F7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B2D" w:rsidRDefault="00547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3F743B" w:rsidRDefault="003F7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B2D" w:rsidRDefault="00547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  <w:p w:rsidR="003F743B" w:rsidRDefault="003F7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B2D" w:rsidRDefault="00547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  <w:p w:rsidR="003F743B" w:rsidRDefault="003F7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B2D" w:rsidRDefault="00547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3F743B" w:rsidRDefault="003F7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735" w:rsidRDefault="00C92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коррекционная деятельность</w:t>
            </w:r>
          </w:p>
          <w:p w:rsidR="00585735" w:rsidRPr="009B67B4" w:rsidRDefault="00585735" w:rsidP="0058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735" w:rsidRPr="009B67B4" w:rsidTr="0013123F">
        <w:tc>
          <w:tcPr>
            <w:tcW w:w="2093" w:type="dxa"/>
          </w:tcPr>
          <w:p w:rsidR="00585735" w:rsidRPr="00585735" w:rsidRDefault="00585735" w:rsidP="00E31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735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7796" w:type="dxa"/>
            <w:tcBorders>
              <w:right w:val="single" w:sz="4" w:space="0" w:color="auto"/>
            </w:tcBorders>
          </w:tcPr>
          <w:p w:rsidR="00585735" w:rsidRDefault="003F743B" w:rsidP="00E31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10.10- 10.30 </w:t>
            </w:r>
            <w:r w:rsidR="00585735" w:rsidRPr="009B67B4"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Физическая культура </w:t>
            </w:r>
          </w:p>
          <w:p w:rsidR="00585735" w:rsidRPr="009B67B4" w:rsidRDefault="00585735" w:rsidP="00E31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</w:tcBorders>
          </w:tcPr>
          <w:p w:rsidR="00585735" w:rsidRPr="009B67B4" w:rsidRDefault="00585735" w:rsidP="0058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735" w:rsidRPr="009B67B4" w:rsidTr="0013123F">
        <w:tc>
          <w:tcPr>
            <w:tcW w:w="2093" w:type="dxa"/>
          </w:tcPr>
          <w:p w:rsidR="00585735" w:rsidRPr="00585735" w:rsidRDefault="00585735" w:rsidP="00E31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735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7796" w:type="dxa"/>
            <w:tcBorders>
              <w:right w:val="single" w:sz="4" w:space="0" w:color="auto"/>
            </w:tcBorders>
          </w:tcPr>
          <w:p w:rsidR="00585735" w:rsidRPr="009B67B4" w:rsidRDefault="00585735" w:rsidP="00E31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7B4">
              <w:rPr>
                <w:rFonts w:ascii="Times New Roman" w:hAnsi="Times New Roman" w:cs="Times New Roman"/>
                <w:sz w:val="24"/>
                <w:szCs w:val="24"/>
              </w:rPr>
              <w:t>9.30-9.55- Музыка</w:t>
            </w:r>
          </w:p>
          <w:p w:rsidR="009428CD" w:rsidRPr="009B67B4" w:rsidRDefault="003F743B" w:rsidP="00942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10.00-10.20</w:t>
            </w:r>
            <w:r w:rsidR="009428CD" w:rsidRPr="009428C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9428CD" w:rsidRPr="009B67B4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окружающим </w:t>
            </w:r>
            <w:r w:rsidR="009428CD">
              <w:rPr>
                <w:rFonts w:ascii="Times New Roman" w:hAnsi="Times New Roman" w:cs="Times New Roman"/>
                <w:sz w:val="24"/>
                <w:szCs w:val="24"/>
              </w:rPr>
              <w:t xml:space="preserve">миром </w:t>
            </w:r>
            <w:r w:rsidR="009428CD" w:rsidRPr="009B67B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9428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428CD" w:rsidRPr="009B67B4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речи </w:t>
            </w:r>
            <w:r w:rsidR="009428CD">
              <w:rPr>
                <w:rFonts w:ascii="Times New Roman" w:hAnsi="Times New Roman" w:cs="Times New Roman"/>
                <w:sz w:val="24"/>
                <w:szCs w:val="24"/>
              </w:rPr>
              <w:t xml:space="preserve">«Здравствуй, мир» </w:t>
            </w:r>
            <w:r w:rsidR="009428CD" w:rsidRPr="009B67B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- </w:t>
            </w:r>
            <w:r w:rsidR="009428CD" w:rsidRPr="009B67B4">
              <w:rPr>
                <w:rFonts w:ascii="Times New Roman" w:hAnsi="Times New Roman" w:cs="Times New Roman"/>
                <w:sz w:val="24"/>
                <w:szCs w:val="24"/>
              </w:rPr>
              <w:t>дефектолог)</w:t>
            </w:r>
          </w:p>
          <w:p w:rsidR="00585735" w:rsidRPr="009B67B4" w:rsidRDefault="00585735" w:rsidP="00942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</w:tcBorders>
          </w:tcPr>
          <w:p w:rsidR="00585735" w:rsidRPr="009B67B4" w:rsidRDefault="00585735" w:rsidP="0058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735" w:rsidRPr="009B67B4" w:rsidTr="0013123F">
        <w:tc>
          <w:tcPr>
            <w:tcW w:w="2093" w:type="dxa"/>
          </w:tcPr>
          <w:p w:rsidR="00585735" w:rsidRPr="00585735" w:rsidRDefault="00585735" w:rsidP="00E31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735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7796" w:type="dxa"/>
            <w:tcBorders>
              <w:right w:val="single" w:sz="4" w:space="0" w:color="auto"/>
            </w:tcBorders>
          </w:tcPr>
          <w:p w:rsidR="00585735" w:rsidRDefault="003F743B" w:rsidP="00E31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9.00-9.20</w:t>
            </w:r>
            <w:r w:rsidR="0013123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13123F" w:rsidRPr="00AB0F66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  <w:p w:rsidR="0013123F" w:rsidRPr="009B67B4" w:rsidRDefault="0013123F" w:rsidP="00E31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10.00-10.2</w:t>
            </w:r>
            <w:r w:rsidR="003F74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B67B4">
              <w:rPr>
                <w:rFonts w:ascii="Times New Roman" w:hAnsi="Times New Roman" w:cs="Times New Roman"/>
                <w:sz w:val="24"/>
                <w:szCs w:val="24"/>
              </w:rPr>
              <w:t xml:space="preserve">- Коррекционная 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«Ступеньки познания» </w:t>
            </w:r>
            <w:r w:rsidRPr="009B67B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F743B">
              <w:rPr>
                <w:rFonts w:ascii="Times New Roman" w:hAnsi="Times New Roman" w:cs="Times New Roman"/>
                <w:sz w:val="24"/>
                <w:szCs w:val="24"/>
              </w:rPr>
              <w:t>учитель-</w:t>
            </w:r>
            <w:r w:rsidRPr="009B67B4">
              <w:rPr>
                <w:rFonts w:ascii="Times New Roman" w:hAnsi="Times New Roman" w:cs="Times New Roman"/>
                <w:sz w:val="24"/>
                <w:szCs w:val="24"/>
              </w:rPr>
              <w:t>дефектолог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85735" w:rsidRDefault="0013123F" w:rsidP="00E31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10.35-10.5</w:t>
            </w:r>
            <w:r w:rsidR="003F74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85735" w:rsidRPr="009B67B4">
              <w:rPr>
                <w:rFonts w:ascii="Times New Roman" w:hAnsi="Times New Roman" w:cs="Times New Roman"/>
                <w:sz w:val="24"/>
                <w:szCs w:val="24"/>
              </w:rPr>
              <w:t xml:space="preserve"> - Физическая культура</w:t>
            </w:r>
          </w:p>
          <w:p w:rsidR="00585735" w:rsidRPr="009B67B4" w:rsidRDefault="00585735" w:rsidP="00E31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</w:tcBorders>
          </w:tcPr>
          <w:p w:rsidR="00585735" w:rsidRPr="009B67B4" w:rsidRDefault="00585735" w:rsidP="0058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735" w:rsidRPr="009B67B4" w:rsidTr="0013123F">
        <w:trPr>
          <w:trHeight w:val="568"/>
        </w:trPr>
        <w:tc>
          <w:tcPr>
            <w:tcW w:w="2093" w:type="dxa"/>
          </w:tcPr>
          <w:p w:rsidR="00585735" w:rsidRPr="00585735" w:rsidRDefault="00585735" w:rsidP="00E31B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735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7796" w:type="dxa"/>
            <w:tcBorders>
              <w:right w:val="single" w:sz="4" w:space="0" w:color="auto"/>
            </w:tcBorders>
          </w:tcPr>
          <w:p w:rsidR="0002006D" w:rsidRPr="009B67B4" w:rsidRDefault="0025667E" w:rsidP="00E31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9.25-9.45</w:t>
            </w:r>
            <w:r w:rsidR="001312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123F" w:rsidRPr="009B67B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245" w:type="dxa"/>
            <w:vMerge/>
            <w:tcBorders>
              <w:left w:val="single" w:sz="4" w:space="0" w:color="auto"/>
            </w:tcBorders>
          </w:tcPr>
          <w:p w:rsidR="00585735" w:rsidRPr="009B67B4" w:rsidRDefault="00585735" w:rsidP="00585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1DB7" w:rsidRDefault="001F1DB7" w:rsidP="001F1DB7"/>
    <w:p w:rsidR="001F1DB7" w:rsidRDefault="001F1DB7" w:rsidP="001F1DB7"/>
    <w:p w:rsidR="001F1DB7" w:rsidRDefault="001F1DB7"/>
    <w:sectPr w:rsidR="001F1DB7" w:rsidSect="006C5FD8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F1DB7"/>
    <w:rsid w:val="0002006D"/>
    <w:rsid w:val="0009404A"/>
    <w:rsid w:val="00095796"/>
    <w:rsid w:val="000A5A82"/>
    <w:rsid w:val="00126938"/>
    <w:rsid w:val="00126E29"/>
    <w:rsid w:val="0013123F"/>
    <w:rsid w:val="00197C92"/>
    <w:rsid w:val="001F1DB7"/>
    <w:rsid w:val="001F565C"/>
    <w:rsid w:val="00247862"/>
    <w:rsid w:val="0025667E"/>
    <w:rsid w:val="002B1291"/>
    <w:rsid w:val="002B7915"/>
    <w:rsid w:val="002C180B"/>
    <w:rsid w:val="002E0042"/>
    <w:rsid w:val="003941D3"/>
    <w:rsid w:val="00396BAC"/>
    <w:rsid w:val="00396D26"/>
    <w:rsid w:val="003B0372"/>
    <w:rsid w:val="003B50CE"/>
    <w:rsid w:val="003C082D"/>
    <w:rsid w:val="003C1028"/>
    <w:rsid w:val="003F743B"/>
    <w:rsid w:val="0048795E"/>
    <w:rsid w:val="0049027D"/>
    <w:rsid w:val="00547B2D"/>
    <w:rsid w:val="00573AB9"/>
    <w:rsid w:val="00585735"/>
    <w:rsid w:val="006357E1"/>
    <w:rsid w:val="00645C47"/>
    <w:rsid w:val="006C5FD8"/>
    <w:rsid w:val="0079744A"/>
    <w:rsid w:val="007C7A85"/>
    <w:rsid w:val="008310EB"/>
    <w:rsid w:val="00841C41"/>
    <w:rsid w:val="0086459E"/>
    <w:rsid w:val="00883BA3"/>
    <w:rsid w:val="008A7559"/>
    <w:rsid w:val="008E66EA"/>
    <w:rsid w:val="00924733"/>
    <w:rsid w:val="00933A20"/>
    <w:rsid w:val="009428CD"/>
    <w:rsid w:val="00970E41"/>
    <w:rsid w:val="009D5545"/>
    <w:rsid w:val="00A0362D"/>
    <w:rsid w:val="00A64DCB"/>
    <w:rsid w:val="00A716F1"/>
    <w:rsid w:val="00AC0731"/>
    <w:rsid w:val="00B009E8"/>
    <w:rsid w:val="00B02381"/>
    <w:rsid w:val="00B27244"/>
    <w:rsid w:val="00B97F9F"/>
    <w:rsid w:val="00BA25F8"/>
    <w:rsid w:val="00BE199B"/>
    <w:rsid w:val="00BF347B"/>
    <w:rsid w:val="00C920A3"/>
    <w:rsid w:val="00C94520"/>
    <w:rsid w:val="00CA55E4"/>
    <w:rsid w:val="00CC2F90"/>
    <w:rsid w:val="00D173D7"/>
    <w:rsid w:val="00D54BDA"/>
    <w:rsid w:val="00E333C2"/>
    <w:rsid w:val="00E87A6A"/>
    <w:rsid w:val="00EB6988"/>
    <w:rsid w:val="00ED5C94"/>
    <w:rsid w:val="00EE0CB0"/>
    <w:rsid w:val="00F74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D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1D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F1DB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C2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2F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FC08A-7990-4214-BD91-258310011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44</cp:revision>
  <cp:lastPrinted>2025-09-11T05:52:00Z</cp:lastPrinted>
  <dcterms:created xsi:type="dcterms:W3CDTF">2022-09-26T07:16:00Z</dcterms:created>
  <dcterms:modified xsi:type="dcterms:W3CDTF">2025-10-15T08:29:00Z</dcterms:modified>
</cp:coreProperties>
</file>