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E7F05" w14:textId="77777777" w:rsidR="00D36ED1" w:rsidRDefault="00D36ED1" w:rsidP="00D36ED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  <w14:ligatures w14:val="none"/>
        </w:rPr>
      </w:pPr>
      <w:r w:rsidRPr="00D36ED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Список книг</w:t>
      </w:r>
    </w:p>
    <w:p w14:paraId="312AEA9E" w14:textId="33981847" w:rsidR="00D149E6" w:rsidRPr="00D149E6" w:rsidRDefault="00D149E6" w:rsidP="00D149E6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  <w14:ligatures w14:val="none"/>
        </w:rPr>
        <w:t>«Читающая школа»</w:t>
      </w:r>
    </w:p>
    <w:p w14:paraId="2E2EC21F" w14:textId="3AAB5386" w:rsidR="00D36ED1" w:rsidRPr="00D36ED1" w:rsidRDefault="00D36ED1" w:rsidP="00D36ED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D36ED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6 класс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8"/>
        <w:gridCol w:w="3892"/>
        <w:gridCol w:w="4536"/>
      </w:tblGrid>
      <w:tr w:rsidR="003F3FB0" w:rsidRPr="00D36ED1" w14:paraId="680887DE" w14:textId="6ACBD14B" w:rsidTr="003F3FB0">
        <w:tc>
          <w:tcPr>
            <w:tcW w:w="498" w:type="dxa"/>
            <w:hideMark/>
          </w:tcPr>
          <w:p w14:paraId="5EEBCF89" w14:textId="77777777" w:rsidR="003F3FB0" w:rsidRPr="00D36ED1" w:rsidRDefault="003F3FB0" w:rsidP="00D36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3892" w:type="dxa"/>
            <w:hideMark/>
          </w:tcPr>
          <w:p w14:paraId="1785AA31" w14:textId="77777777" w:rsidR="003F3FB0" w:rsidRPr="00D36ED1" w:rsidRDefault="003F3FB0" w:rsidP="00D36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Автор</w:t>
            </w:r>
          </w:p>
        </w:tc>
        <w:tc>
          <w:tcPr>
            <w:tcW w:w="4536" w:type="dxa"/>
            <w:hideMark/>
          </w:tcPr>
          <w:p w14:paraId="7DDED118" w14:textId="77777777" w:rsidR="003F3FB0" w:rsidRPr="00D36ED1" w:rsidRDefault="003F3FB0" w:rsidP="00D36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Название</w:t>
            </w:r>
          </w:p>
        </w:tc>
      </w:tr>
      <w:tr w:rsidR="003F3FB0" w:rsidRPr="00D36ED1" w14:paraId="004DC82C" w14:textId="4A9F79F1" w:rsidTr="003F3FB0">
        <w:tc>
          <w:tcPr>
            <w:tcW w:w="498" w:type="dxa"/>
            <w:hideMark/>
          </w:tcPr>
          <w:p w14:paraId="2A513D1F" w14:textId="77777777" w:rsidR="003F3FB0" w:rsidRPr="00D36ED1" w:rsidRDefault="003F3FB0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892" w:type="dxa"/>
            <w:hideMark/>
          </w:tcPr>
          <w:p w14:paraId="09A29034" w14:textId="77777777" w:rsidR="003F3FB0" w:rsidRPr="00D36ED1" w:rsidRDefault="003F3FB0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Орынбай Жанайдаров</w:t>
            </w:r>
          </w:p>
        </w:tc>
        <w:tc>
          <w:tcPr>
            <w:tcW w:w="4536" w:type="dxa"/>
            <w:hideMark/>
          </w:tcPr>
          <w:p w14:paraId="3C82C85F" w14:textId="77777777" w:rsidR="003F3FB0" w:rsidRPr="00D36ED1" w:rsidRDefault="003F3FB0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Легенды Древнего Казахстана</w:t>
            </w:r>
          </w:p>
        </w:tc>
      </w:tr>
      <w:tr w:rsidR="003F3FB0" w:rsidRPr="00D36ED1" w14:paraId="761908AE" w14:textId="5D6D8F3A" w:rsidTr="003F3FB0">
        <w:tc>
          <w:tcPr>
            <w:tcW w:w="498" w:type="dxa"/>
            <w:hideMark/>
          </w:tcPr>
          <w:p w14:paraId="4304E36D" w14:textId="77777777" w:rsidR="003F3FB0" w:rsidRPr="00D36ED1" w:rsidRDefault="003F3FB0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892" w:type="dxa"/>
            <w:hideMark/>
          </w:tcPr>
          <w:p w14:paraId="2D95A338" w14:textId="77777777" w:rsidR="003F3FB0" w:rsidRPr="00D36ED1" w:rsidRDefault="003F3FB0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Бердибек Сокпакбаев</w:t>
            </w:r>
          </w:p>
        </w:tc>
        <w:tc>
          <w:tcPr>
            <w:tcW w:w="4536" w:type="dxa"/>
            <w:hideMark/>
          </w:tcPr>
          <w:p w14:paraId="60A35C4E" w14:textId="77777777" w:rsidR="003F3FB0" w:rsidRPr="00D36ED1" w:rsidRDefault="003F3FB0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Меня зовут Кожа</w:t>
            </w:r>
          </w:p>
        </w:tc>
      </w:tr>
      <w:tr w:rsidR="003F3FB0" w:rsidRPr="00D36ED1" w14:paraId="7D579A77" w14:textId="1769D387" w:rsidTr="003F3FB0">
        <w:tc>
          <w:tcPr>
            <w:tcW w:w="498" w:type="dxa"/>
            <w:hideMark/>
          </w:tcPr>
          <w:p w14:paraId="396EEE14" w14:textId="77777777" w:rsidR="003F3FB0" w:rsidRPr="00D36ED1" w:rsidRDefault="003F3FB0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892" w:type="dxa"/>
            <w:hideMark/>
          </w:tcPr>
          <w:p w14:paraId="6FB03A46" w14:textId="77777777" w:rsidR="003F3FB0" w:rsidRPr="00D36ED1" w:rsidRDefault="003F3FB0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Зира Наурзбаева, Лиля Калаус</w:t>
            </w:r>
          </w:p>
        </w:tc>
        <w:tc>
          <w:tcPr>
            <w:tcW w:w="4536" w:type="dxa"/>
            <w:hideMark/>
          </w:tcPr>
          <w:p w14:paraId="56B8746F" w14:textId="77777777" w:rsidR="003F3FB0" w:rsidRPr="00D36ED1" w:rsidRDefault="003F3FB0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Приключения Бату и его друзей: В поисках золотой чаши</w:t>
            </w:r>
          </w:p>
        </w:tc>
      </w:tr>
      <w:tr w:rsidR="003F3FB0" w:rsidRPr="00D36ED1" w14:paraId="245E5D3F" w14:textId="4CE95737" w:rsidTr="003F3FB0">
        <w:tc>
          <w:tcPr>
            <w:tcW w:w="498" w:type="dxa"/>
          </w:tcPr>
          <w:p w14:paraId="5A70C62C" w14:textId="75870164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892" w:type="dxa"/>
          </w:tcPr>
          <w:p w14:paraId="336F7D7F" w14:textId="51DC00C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Мухтар Ауэзов</w:t>
            </w:r>
          </w:p>
        </w:tc>
        <w:tc>
          <w:tcPr>
            <w:tcW w:w="4536" w:type="dxa"/>
          </w:tcPr>
          <w:p w14:paraId="572E401C" w14:textId="0016A23F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Серый Лютый</w:t>
            </w:r>
          </w:p>
        </w:tc>
      </w:tr>
      <w:tr w:rsidR="003F3FB0" w:rsidRPr="00D36ED1" w14:paraId="0EB27FEF" w14:textId="265C40B1" w:rsidTr="003F3FB0">
        <w:tc>
          <w:tcPr>
            <w:tcW w:w="498" w:type="dxa"/>
          </w:tcPr>
          <w:p w14:paraId="51F61EFB" w14:textId="0654AB94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892" w:type="dxa"/>
          </w:tcPr>
          <w:p w14:paraId="6A0F5D78" w14:textId="13EA6659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Габит Мусрепов</w:t>
            </w:r>
          </w:p>
        </w:tc>
        <w:tc>
          <w:tcPr>
            <w:tcW w:w="4536" w:type="dxa"/>
          </w:tcPr>
          <w:p w14:paraId="6A81C013" w14:textId="617A1504" w:rsidR="003F3FB0" w:rsidRPr="00D36ED1" w:rsidRDefault="000F405C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Улпан</w:t>
            </w:r>
            <w:proofErr w:type="spellEnd"/>
            <w:r w:rsidR="003F3FB0"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её имя</w:t>
            </w:r>
          </w:p>
        </w:tc>
      </w:tr>
      <w:tr w:rsidR="003F3FB0" w:rsidRPr="00D36ED1" w14:paraId="0E63FE5F" w14:textId="4A3477EA" w:rsidTr="003F3FB0">
        <w:tc>
          <w:tcPr>
            <w:tcW w:w="498" w:type="dxa"/>
          </w:tcPr>
          <w:p w14:paraId="01855EA2" w14:textId="7946FDEA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892" w:type="dxa"/>
          </w:tcPr>
          <w:p w14:paraId="748C2053" w14:textId="40E3D8E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Баянгали</w:t>
            </w:r>
            <w:proofErr w:type="spellEnd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Алимжанов</w:t>
            </w:r>
            <w:proofErr w:type="spellEnd"/>
          </w:p>
        </w:tc>
        <w:tc>
          <w:tcPr>
            <w:tcW w:w="4536" w:type="dxa"/>
          </w:tcPr>
          <w:p w14:paraId="3EC10830" w14:textId="0004EBA4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Добрый Аскар</w:t>
            </w:r>
          </w:p>
        </w:tc>
      </w:tr>
      <w:tr w:rsidR="003F3FB0" w:rsidRPr="00D36ED1" w14:paraId="48CF06F1" w14:textId="601BAA7A" w:rsidTr="003F3FB0">
        <w:tc>
          <w:tcPr>
            <w:tcW w:w="498" w:type="dxa"/>
          </w:tcPr>
          <w:p w14:paraId="24CDC6C3" w14:textId="33880035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3892" w:type="dxa"/>
            <w:hideMark/>
          </w:tcPr>
          <w:p w14:paraId="054EE02A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Аделия Амраева</w:t>
            </w:r>
          </w:p>
        </w:tc>
        <w:tc>
          <w:tcPr>
            <w:tcW w:w="4536" w:type="dxa"/>
            <w:hideMark/>
          </w:tcPr>
          <w:p w14:paraId="3DFA5D03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Футбольное поле</w:t>
            </w:r>
          </w:p>
        </w:tc>
      </w:tr>
      <w:tr w:rsidR="003F3FB0" w:rsidRPr="00D36ED1" w14:paraId="3A4FB634" w14:textId="4F4C4C2D" w:rsidTr="003F3FB0">
        <w:tc>
          <w:tcPr>
            <w:tcW w:w="498" w:type="dxa"/>
          </w:tcPr>
          <w:p w14:paraId="494A36FF" w14:textId="101D233E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3892" w:type="dxa"/>
            <w:hideMark/>
          </w:tcPr>
          <w:p w14:paraId="3F2CC09C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Касым Кайсенов</w:t>
            </w:r>
          </w:p>
        </w:tc>
        <w:tc>
          <w:tcPr>
            <w:tcW w:w="4536" w:type="dxa"/>
            <w:hideMark/>
          </w:tcPr>
          <w:p w14:paraId="32E5F0B2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 тылу врага</w:t>
            </w:r>
          </w:p>
        </w:tc>
      </w:tr>
      <w:tr w:rsidR="003F3FB0" w:rsidRPr="00D36ED1" w14:paraId="5BF2D789" w14:textId="234D580E" w:rsidTr="003F3FB0">
        <w:tc>
          <w:tcPr>
            <w:tcW w:w="498" w:type="dxa"/>
          </w:tcPr>
          <w:p w14:paraId="1F0DC50E" w14:textId="48DDC615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3892" w:type="dxa"/>
            <w:hideMark/>
          </w:tcPr>
          <w:p w14:paraId="6E4D6D98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Даниель Дефо</w:t>
            </w:r>
          </w:p>
        </w:tc>
        <w:tc>
          <w:tcPr>
            <w:tcW w:w="4536" w:type="dxa"/>
            <w:hideMark/>
          </w:tcPr>
          <w:p w14:paraId="2B72534F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Робинзон Крузо</w:t>
            </w:r>
          </w:p>
        </w:tc>
      </w:tr>
      <w:tr w:rsidR="003F3FB0" w:rsidRPr="00D36ED1" w14:paraId="0C8ECC5E" w14:textId="1BD5B5FA" w:rsidTr="003F3FB0">
        <w:tc>
          <w:tcPr>
            <w:tcW w:w="498" w:type="dxa"/>
            <w:hideMark/>
          </w:tcPr>
          <w:p w14:paraId="0E439ACF" w14:textId="7F04F52F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3892" w:type="dxa"/>
          </w:tcPr>
          <w:p w14:paraId="5296AA39" w14:textId="4514EC42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Джоан Роулинг</w:t>
            </w:r>
          </w:p>
        </w:tc>
        <w:tc>
          <w:tcPr>
            <w:tcW w:w="4536" w:type="dxa"/>
          </w:tcPr>
          <w:p w14:paraId="790D414B" w14:textId="4EB87FBC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Гарри Поттер и философский камень</w:t>
            </w:r>
          </w:p>
        </w:tc>
      </w:tr>
      <w:tr w:rsidR="003F3FB0" w:rsidRPr="00D36ED1" w14:paraId="4FE7126A" w14:textId="1EC248B3" w:rsidTr="003F3FB0">
        <w:tc>
          <w:tcPr>
            <w:tcW w:w="498" w:type="dxa"/>
          </w:tcPr>
          <w:p w14:paraId="5D42D7D6" w14:textId="7C3EF8F1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3892" w:type="dxa"/>
          </w:tcPr>
          <w:p w14:paraId="685F1497" w14:textId="17092E62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Антуан де Сент-Экзюпери</w:t>
            </w:r>
          </w:p>
        </w:tc>
        <w:tc>
          <w:tcPr>
            <w:tcW w:w="4536" w:type="dxa"/>
          </w:tcPr>
          <w:p w14:paraId="22A5DB9E" w14:textId="56452C55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Маленький принц</w:t>
            </w:r>
          </w:p>
        </w:tc>
      </w:tr>
      <w:tr w:rsidR="003F3FB0" w:rsidRPr="00D36ED1" w14:paraId="220519C2" w14:textId="289BA84A" w:rsidTr="003F3FB0">
        <w:trPr>
          <w:trHeight w:val="368"/>
        </w:trPr>
        <w:tc>
          <w:tcPr>
            <w:tcW w:w="498" w:type="dxa"/>
          </w:tcPr>
          <w:p w14:paraId="6EBA5A6D" w14:textId="16E132E9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3892" w:type="dxa"/>
          </w:tcPr>
          <w:p w14:paraId="7E2BF357" w14:textId="31B6D898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Владимир Железников</w:t>
            </w:r>
          </w:p>
        </w:tc>
        <w:tc>
          <w:tcPr>
            <w:tcW w:w="4536" w:type="dxa"/>
          </w:tcPr>
          <w:p w14:paraId="77235873" w14:textId="4E9FFADC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Чучело</w:t>
            </w:r>
          </w:p>
        </w:tc>
      </w:tr>
      <w:tr w:rsidR="003F3FB0" w:rsidRPr="00D36ED1" w14:paraId="76C398AB" w14:textId="235DFE0A" w:rsidTr="003F3FB0">
        <w:tc>
          <w:tcPr>
            <w:tcW w:w="498" w:type="dxa"/>
          </w:tcPr>
          <w:p w14:paraId="38B9E332" w14:textId="586AC3C6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3892" w:type="dxa"/>
          </w:tcPr>
          <w:p w14:paraId="4E4DC616" w14:textId="6A67BA3D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Анатолий Алексин</w:t>
            </w:r>
          </w:p>
        </w:tc>
        <w:tc>
          <w:tcPr>
            <w:tcW w:w="4536" w:type="dxa"/>
          </w:tcPr>
          <w:p w14:paraId="18B51A6D" w14:textId="28609AB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Третий в пятом ряду</w:t>
            </w:r>
          </w:p>
        </w:tc>
      </w:tr>
      <w:tr w:rsidR="003F3FB0" w:rsidRPr="00D36ED1" w14:paraId="18C326DB" w14:textId="3942D4A2" w:rsidTr="003F3FB0">
        <w:tc>
          <w:tcPr>
            <w:tcW w:w="498" w:type="dxa"/>
          </w:tcPr>
          <w:p w14:paraId="48C4C67E" w14:textId="12E56670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3892" w:type="dxa"/>
          </w:tcPr>
          <w:p w14:paraId="3FFF98AE" w14:textId="20413E78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Братья Гримм</w:t>
            </w:r>
          </w:p>
        </w:tc>
        <w:tc>
          <w:tcPr>
            <w:tcW w:w="4536" w:type="dxa"/>
          </w:tcPr>
          <w:p w14:paraId="4B911AEF" w14:textId="02063DC4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Сказки братьев Гримм</w:t>
            </w:r>
          </w:p>
        </w:tc>
      </w:tr>
      <w:tr w:rsidR="003F3FB0" w:rsidRPr="00D36ED1" w14:paraId="37D985AC" w14:textId="71DC31EB" w:rsidTr="003F3FB0">
        <w:tc>
          <w:tcPr>
            <w:tcW w:w="498" w:type="dxa"/>
          </w:tcPr>
          <w:p w14:paraId="11B665D8" w14:textId="0597928F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3892" w:type="dxa"/>
          </w:tcPr>
          <w:p w14:paraId="1D6DD17C" w14:textId="447C3636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Жюль Верн</w:t>
            </w:r>
          </w:p>
        </w:tc>
        <w:tc>
          <w:tcPr>
            <w:tcW w:w="4536" w:type="dxa"/>
          </w:tcPr>
          <w:p w14:paraId="190A3680" w14:textId="6C387D53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Вокруг света за 80 дней</w:t>
            </w:r>
          </w:p>
        </w:tc>
      </w:tr>
    </w:tbl>
    <w:p w14:paraId="1990B0DD" w14:textId="77777777" w:rsidR="00D177DE" w:rsidRPr="00D36ED1" w:rsidRDefault="00D177DE">
      <w:pPr>
        <w:rPr>
          <w:rFonts w:ascii="Times New Roman" w:hAnsi="Times New Roman" w:cs="Times New Roman"/>
          <w:sz w:val="28"/>
          <w:szCs w:val="28"/>
        </w:rPr>
      </w:pPr>
    </w:p>
    <w:p w14:paraId="1C71BD63" w14:textId="77777777" w:rsidR="00D36ED1" w:rsidRPr="00D36ED1" w:rsidRDefault="00D36ED1" w:rsidP="00D36ED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36E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7 класс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8"/>
        <w:gridCol w:w="3892"/>
        <w:gridCol w:w="4536"/>
      </w:tblGrid>
      <w:tr w:rsidR="003F3FB0" w:rsidRPr="00D36ED1" w14:paraId="0C688721" w14:textId="3EE9C5E6" w:rsidTr="003F3FB0">
        <w:tc>
          <w:tcPr>
            <w:tcW w:w="0" w:type="auto"/>
            <w:hideMark/>
          </w:tcPr>
          <w:p w14:paraId="527B3B0E" w14:textId="77777777" w:rsidR="003F3FB0" w:rsidRPr="00D36ED1" w:rsidRDefault="003F3FB0" w:rsidP="00D36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3892" w:type="dxa"/>
            <w:hideMark/>
          </w:tcPr>
          <w:p w14:paraId="5C957BD9" w14:textId="77777777" w:rsidR="003F3FB0" w:rsidRPr="00D36ED1" w:rsidRDefault="003F3FB0" w:rsidP="00D36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Автор</w:t>
            </w:r>
          </w:p>
        </w:tc>
        <w:tc>
          <w:tcPr>
            <w:tcW w:w="4536" w:type="dxa"/>
            <w:hideMark/>
          </w:tcPr>
          <w:p w14:paraId="6DBD2605" w14:textId="77777777" w:rsidR="003F3FB0" w:rsidRPr="00D36ED1" w:rsidRDefault="003F3FB0" w:rsidP="00D36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Название</w:t>
            </w:r>
          </w:p>
        </w:tc>
      </w:tr>
      <w:tr w:rsidR="003F3FB0" w:rsidRPr="00D36ED1" w14:paraId="2F732E09" w14:textId="78FB869A" w:rsidTr="003F3FB0">
        <w:tc>
          <w:tcPr>
            <w:tcW w:w="0" w:type="auto"/>
            <w:hideMark/>
          </w:tcPr>
          <w:p w14:paraId="2114B377" w14:textId="77777777" w:rsidR="003F3FB0" w:rsidRPr="00D36ED1" w:rsidRDefault="003F3FB0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892" w:type="dxa"/>
            <w:hideMark/>
          </w:tcPr>
          <w:p w14:paraId="323591BB" w14:textId="77777777" w:rsidR="003F3FB0" w:rsidRPr="00D36ED1" w:rsidRDefault="003F3FB0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Бердибек</w:t>
            </w:r>
            <w:proofErr w:type="spellEnd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Сокпакбаев</w:t>
            </w:r>
            <w:proofErr w:type="spellEnd"/>
          </w:p>
        </w:tc>
        <w:tc>
          <w:tcPr>
            <w:tcW w:w="4536" w:type="dxa"/>
            <w:hideMark/>
          </w:tcPr>
          <w:p w14:paraId="4C2480EF" w14:textId="77777777" w:rsidR="003F3FB0" w:rsidRPr="00D36ED1" w:rsidRDefault="003F3FB0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Путешествие в детство</w:t>
            </w:r>
          </w:p>
        </w:tc>
      </w:tr>
      <w:tr w:rsidR="003F3FB0" w:rsidRPr="00D36ED1" w14:paraId="6668684E" w14:textId="78EF5BD0" w:rsidTr="003F3FB0">
        <w:tc>
          <w:tcPr>
            <w:tcW w:w="0" w:type="auto"/>
          </w:tcPr>
          <w:p w14:paraId="4E999433" w14:textId="7BF90AB9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892" w:type="dxa"/>
          </w:tcPr>
          <w:p w14:paraId="74D75060" w14:textId="20A53AEF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Мухтар</w:t>
            </w:r>
            <w:proofErr w:type="spellEnd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Ауэзов</w:t>
            </w:r>
            <w:proofErr w:type="spellEnd"/>
          </w:p>
        </w:tc>
        <w:tc>
          <w:tcPr>
            <w:tcW w:w="4536" w:type="dxa"/>
          </w:tcPr>
          <w:p w14:paraId="033369A4" w14:textId="7DD2A2F6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Серый Лютый</w:t>
            </w:r>
          </w:p>
        </w:tc>
      </w:tr>
      <w:tr w:rsidR="003F3FB0" w:rsidRPr="00D36ED1" w14:paraId="021991B4" w14:textId="13B8D0CA" w:rsidTr="003F3FB0">
        <w:tc>
          <w:tcPr>
            <w:tcW w:w="0" w:type="auto"/>
          </w:tcPr>
          <w:p w14:paraId="7C18810F" w14:textId="1C1D5F4F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892" w:type="dxa"/>
          </w:tcPr>
          <w:p w14:paraId="531C0785" w14:textId="4B270F93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Габит</w:t>
            </w:r>
            <w:proofErr w:type="spellEnd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Мусрепов</w:t>
            </w:r>
          </w:p>
        </w:tc>
        <w:tc>
          <w:tcPr>
            <w:tcW w:w="4536" w:type="dxa"/>
          </w:tcPr>
          <w:p w14:paraId="755968E2" w14:textId="44A76490" w:rsidR="003F3FB0" w:rsidRPr="00D36ED1" w:rsidRDefault="000F405C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Улпан</w:t>
            </w:r>
            <w:proofErr w:type="spellEnd"/>
            <w:r w:rsidR="003F3FB0"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её имя</w:t>
            </w:r>
          </w:p>
        </w:tc>
      </w:tr>
      <w:tr w:rsidR="003F3FB0" w:rsidRPr="00D36ED1" w14:paraId="780A6517" w14:textId="78FA4971" w:rsidTr="003F3FB0">
        <w:tc>
          <w:tcPr>
            <w:tcW w:w="0" w:type="auto"/>
          </w:tcPr>
          <w:p w14:paraId="70B9E79B" w14:textId="2DDE162B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892" w:type="dxa"/>
            <w:hideMark/>
          </w:tcPr>
          <w:p w14:paraId="26F72B6F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Худайберды Тухтабаев</w:t>
            </w:r>
          </w:p>
        </w:tc>
        <w:tc>
          <w:tcPr>
            <w:tcW w:w="4536" w:type="dxa"/>
            <w:hideMark/>
          </w:tcPr>
          <w:p w14:paraId="7349FA0B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Волшебная шапка</w:t>
            </w:r>
          </w:p>
        </w:tc>
      </w:tr>
      <w:tr w:rsidR="003F3FB0" w:rsidRPr="00D36ED1" w14:paraId="132CD822" w14:textId="231D84AC" w:rsidTr="003F3FB0">
        <w:tc>
          <w:tcPr>
            <w:tcW w:w="0" w:type="auto"/>
          </w:tcPr>
          <w:p w14:paraId="41D50F2D" w14:textId="3C053980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892" w:type="dxa"/>
            <w:hideMark/>
          </w:tcPr>
          <w:p w14:paraId="25B419E0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Анатолий Алексин</w:t>
            </w:r>
          </w:p>
        </w:tc>
        <w:tc>
          <w:tcPr>
            <w:tcW w:w="4536" w:type="dxa"/>
            <w:hideMark/>
          </w:tcPr>
          <w:p w14:paraId="095168C4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Мой брат играет на кларнете</w:t>
            </w:r>
          </w:p>
        </w:tc>
      </w:tr>
      <w:tr w:rsidR="003F3FB0" w:rsidRPr="00D36ED1" w14:paraId="6F523E34" w14:textId="0BA4AFC9" w:rsidTr="003F3FB0">
        <w:tc>
          <w:tcPr>
            <w:tcW w:w="0" w:type="auto"/>
          </w:tcPr>
          <w:p w14:paraId="3A6C5B48" w14:textId="2F7BC116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892" w:type="dxa"/>
            <w:hideMark/>
          </w:tcPr>
          <w:p w14:paraId="69F6A535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Джеймс Крюс</w:t>
            </w:r>
          </w:p>
        </w:tc>
        <w:tc>
          <w:tcPr>
            <w:tcW w:w="4536" w:type="dxa"/>
            <w:hideMark/>
          </w:tcPr>
          <w:p w14:paraId="362CCA1B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Тим Талер, или Проданный смех</w:t>
            </w:r>
          </w:p>
        </w:tc>
      </w:tr>
      <w:tr w:rsidR="003F3FB0" w:rsidRPr="00D36ED1" w14:paraId="31EA96BB" w14:textId="20D8D99C" w:rsidTr="003F3FB0">
        <w:tc>
          <w:tcPr>
            <w:tcW w:w="0" w:type="auto"/>
          </w:tcPr>
          <w:p w14:paraId="41294D46" w14:textId="39AB3DD0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3892" w:type="dxa"/>
            <w:hideMark/>
          </w:tcPr>
          <w:p w14:paraId="68863DFC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Роберт Льюис Стивенсон</w:t>
            </w:r>
          </w:p>
        </w:tc>
        <w:tc>
          <w:tcPr>
            <w:tcW w:w="4536" w:type="dxa"/>
            <w:hideMark/>
          </w:tcPr>
          <w:p w14:paraId="0104D84C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Остров сокровищ</w:t>
            </w:r>
          </w:p>
        </w:tc>
      </w:tr>
      <w:tr w:rsidR="003F3FB0" w:rsidRPr="00D36ED1" w14:paraId="0173478E" w14:textId="1FA51A0D" w:rsidTr="003F3FB0">
        <w:tc>
          <w:tcPr>
            <w:tcW w:w="0" w:type="auto"/>
          </w:tcPr>
          <w:p w14:paraId="0FA5437A" w14:textId="796F1FB6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3892" w:type="dxa"/>
            <w:hideMark/>
          </w:tcPr>
          <w:p w14:paraId="521A5F7F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Фрэнсис Ходжсон Бёрнетт</w:t>
            </w:r>
          </w:p>
        </w:tc>
        <w:tc>
          <w:tcPr>
            <w:tcW w:w="4536" w:type="dxa"/>
            <w:hideMark/>
          </w:tcPr>
          <w:p w14:paraId="58CE67DC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Таинственный сад</w:t>
            </w:r>
          </w:p>
        </w:tc>
      </w:tr>
      <w:tr w:rsidR="003F3FB0" w:rsidRPr="00D36ED1" w14:paraId="2AEC503F" w14:textId="414DF223" w:rsidTr="003F3FB0">
        <w:tc>
          <w:tcPr>
            <w:tcW w:w="0" w:type="auto"/>
          </w:tcPr>
          <w:p w14:paraId="3E8CC3E4" w14:textId="37209070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3892" w:type="dxa"/>
            <w:hideMark/>
          </w:tcPr>
          <w:p w14:paraId="3943C93D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Алан Маршалл</w:t>
            </w:r>
          </w:p>
        </w:tc>
        <w:tc>
          <w:tcPr>
            <w:tcW w:w="4536" w:type="dxa"/>
            <w:hideMark/>
          </w:tcPr>
          <w:p w14:paraId="788BEC11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Я умею прыгать через лужи</w:t>
            </w:r>
          </w:p>
        </w:tc>
      </w:tr>
      <w:tr w:rsidR="003F3FB0" w:rsidRPr="00D36ED1" w14:paraId="3C863F64" w14:textId="7E478898" w:rsidTr="003F3FB0">
        <w:tc>
          <w:tcPr>
            <w:tcW w:w="0" w:type="auto"/>
            <w:hideMark/>
          </w:tcPr>
          <w:p w14:paraId="218921F6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3892" w:type="dxa"/>
            <w:hideMark/>
          </w:tcPr>
          <w:p w14:paraId="24E88F45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Даниель Дефо</w:t>
            </w:r>
          </w:p>
        </w:tc>
        <w:tc>
          <w:tcPr>
            <w:tcW w:w="4536" w:type="dxa"/>
            <w:hideMark/>
          </w:tcPr>
          <w:p w14:paraId="08CD06B0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Робинзон Крузо</w:t>
            </w:r>
          </w:p>
        </w:tc>
      </w:tr>
      <w:tr w:rsidR="003F3FB0" w:rsidRPr="00D36ED1" w14:paraId="2D8AA547" w14:textId="329186EB" w:rsidTr="003F3FB0">
        <w:tc>
          <w:tcPr>
            <w:tcW w:w="0" w:type="auto"/>
            <w:hideMark/>
          </w:tcPr>
          <w:p w14:paraId="053AB4AD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3892" w:type="dxa"/>
            <w:hideMark/>
          </w:tcPr>
          <w:p w14:paraId="3832000E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Джоан Роулинг</w:t>
            </w:r>
          </w:p>
        </w:tc>
        <w:tc>
          <w:tcPr>
            <w:tcW w:w="4536" w:type="dxa"/>
            <w:hideMark/>
          </w:tcPr>
          <w:p w14:paraId="7138DD31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Гарри Поттер и философский камень</w:t>
            </w:r>
          </w:p>
        </w:tc>
      </w:tr>
      <w:tr w:rsidR="003F3FB0" w:rsidRPr="00D36ED1" w14:paraId="47B91B8C" w14:textId="3AFC7AE7" w:rsidTr="003F3FB0">
        <w:tc>
          <w:tcPr>
            <w:tcW w:w="0" w:type="auto"/>
            <w:hideMark/>
          </w:tcPr>
          <w:p w14:paraId="3AF34DAA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3892" w:type="dxa"/>
            <w:hideMark/>
          </w:tcPr>
          <w:p w14:paraId="22F7476E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Марк Твен</w:t>
            </w:r>
          </w:p>
        </w:tc>
        <w:tc>
          <w:tcPr>
            <w:tcW w:w="4536" w:type="dxa"/>
            <w:hideMark/>
          </w:tcPr>
          <w:p w14:paraId="037C042E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Приключения Тома Сойера</w:t>
            </w:r>
          </w:p>
        </w:tc>
      </w:tr>
      <w:tr w:rsidR="003F3FB0" w:rsidRPr="00D36ED1" w14:paraId="0F1B0888" w14:textId="441AC0BE" w:rsidTr="003F3FB0">
        <w:tc>
          <w:tcPr>
            <w:tcW w:w="0" w:type="auto"/>
            <w:hideMark/>
          </w:tcPr>
          <w:p w14:paraId="2362A499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13</w:t>
            </w:r>
          </w:p>
        </w:tc>
        <w:tc>
          <w:tcPr>
            <w:tcW w:w="3892" w:type="dxa"/>
            <w:hideMark/>
          </w:tcPr>
          <w:p w14:paraId="1A515A26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Джек Лондон</w:t>
            </w:r>
          </w:p>
        </w:tc>
        <w:tc>
          <w:tcPr>
            <w:tcW w:w="4536" w:type="dxa"/>
            <w:hideMark/>
          </w:tcPr>
          <w:p w14:paraId="3DFC321B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Белый клык</w:t>
            </w:r>
          </w:p>
        </w:tc>
      </w:tr>
      <w:tr w:rsidR="003F3FB0" w:rsidRPr="00D36ED1" w14:paraId="3AC7F32B" w14:textId="14263093" w:rsidTr="003F3FB0">
        <w:tc>
          <w:tcPr>
            <w:tcW w:w="0" w:type="auto"/>
            <w:hideMark/>
          </w:tcPr>
          <w:p w14:paraId="1B231144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3892" w:type="dxa"/>
            <w:hideMark/>
          </w:tcPr>
          <w:p w14:paraId="2B5A1899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Джордж Сэмюэл Клейсон</w:t>
            </w:r>
          </w:p>
        </w:tc>
        <w:tc>
          <w:tcPr>
            <w:tcW w:w="4536" w:type="dxa"/>
            <w:hideMark/>
          </w:tcPr>
          <w:p w14:paraId="3A6E7695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Самый богатый человек в Вавилоне</w:t>
            </w:r>
          </w:p>
        </w:tc>
      </w:tr>
      <w:tr w:rsidR="003F3FB0" w:rsidRPr="00D36ED1" w14:paraId="43806507" w14:textId="744C2EF5" w:rsidTr="003F3FB0">
        <w:tc>
          <w:tcPr>
            <w:tcW w:w="0" w:type="auto"/>
            <w:hideMark/>
          </w:tcPr>
          <w:p w14:paraId="23C88593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3892" w:type="dxa"/>
            <w:hideMark/>
          </w:tcPr>
          <w:p w14:paraId="5EB920C8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Жюль Верн</w:t>
            </w:r>
          </w:p>
        </w:tc>
        <w:tc>
          <w:tcPr>
            <w:tcW w:w="4536" w:type="dxa"/>
            <w:hideMark/>
          </w:tcPr>
          <w:p w14:paraId="7F2B8453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Вокруг света за 80 дней</w:t>
            </w:r>
          </w:p>
        </w:tc>
      </w:tr>
    </w:tbl>
    <w:p w14:paraId="2FB0A791" w14:textId="77777777" w:rsidR="00D36ED1" w:rsidRPr="00D36ED1" w:rsidRDefault="00D36ED1" w:rsidP="00D36ED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36E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8 класс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8"/>
        <w:gridCol w:w="3892"/>
        <w:gridCol w:w="4536"/>
      </w:tblGrid>
      <w:tr w:rsidR="003F3FB0" w:rsidRPr="00D36ED1" w14:paraId="015E0B6A" w14:textId="6D31E383" w:rsidTr="003F3FB0">
        <w:tc>
          <w:tcPr>
            <w:tcW w:w="498" w:type="dxa"/>
            <w:hideMark/>
          </w:tcPr>
          <w:p w14:paraId="27194057" w14:textId="77777777" w:rsidR="003F3FB0" w:rsidRPr="00D36ED1" w:rsidRDefault="003F3FB0" w:rsidP="00D36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3892" w:type="dxa"/>
            <w:hideMark/>
          </w:tcPr>
          <w:p w14:paraId="0EC61B35" w14:textId="77777777" w:rsidR="003F3FB0" w:rsidRPr="00D36ED1" w:rsidRDefault="003F3FB0" w:rsidP="00D36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Автор</w:t>
            </w:r>
          </w:p>
        </w:tc>
        <w:tc>
          <w:tcPr>
            <w:tcW w:w="4536" w:type="dxa"/>
            <w:hideMark/>
          </w:tcPr>
          <w:p w14:paraId="610E6C4F" w14:textId="77777777" w:rsidR="003F3FB0" w:rsidRPr="00D36ED1" w:rsidRDefault="003F3FB0" w:rsidP="00D36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Название</w:t>
            </w:r>
          </w:p>
        </w:tc>
      </w:tr>
      <w:tr w:rsidR="003F3FB0" w:rsidRPr="00D36ED1" w14:paraId="7B01C992" w14:textId="378C2516" w:rsidTr="003F3FB0">
        <w:tc>
          <w:tcPr>
            <w:tcW w:w="498" w:type="dxa"/>
            <w:hideMark/>
          </w:tcPr>
          <w:p w14:paraId="0FE88687" w14:textId="77777777" w:rsidR="003F3FB0" w:rsidRPr="00D36ED1" w:rsidRDefault="003F3FB0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892" w:type="dxa"/>
            <w:hideMark/>
          </w:tcPr>
          <w:p w14:paraId="667D922E" w14:textId="77777777" w:rsidR="003F3FB0" w:rsidRPr="00D36ED1" w:rsidRDefault="003F3FB0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Бауыржан</w:t>
            </w:r>
            <w:proofErr w:type="spellEnd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Момышулы</w:t>
            </w:r>
            <w:proofErr w:type="spellEnd"/>
          </w:p>
        </w:tc>
        <w:tc>
          <w:tcPr>
            <w:tcW w:w="4536" w:type="dxa"/>
            <w:hideMark/>
          </w:tcPr>
          <w:p w14:paraId="7A5DC955" w14:textId="77777777" w:rsidR="003F3FB0" w:rsidRPr="00D36ED1" w:rsidRDefault="003F3FB0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Наша семья</w:t>
            </w:r>
          </w:p>
        </w:tc>
      </w:tr>
      <w:tr w:rsidR="003F3FB0" w:rsidRPr="00D36ED1" w14:paraId="0F610FD7" w14:textId="032A6ED7" w:rsidTr="003F3FB0">
        <w:tc>
          <w:tcPr>
            <w:tcW w:w="498" w:type="dxa"/>
            <w:hideMark/>
          </w:tcPr>
          <w:p w14:paraId="0E9EE472" w14:textId="77777777" w:rsidR="003F3FB0" w:rsidRPr="00D36ED1" w:rsidRDefault="003F3FB0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892" w:type="dxa"/>
            <w:hideMark/>
          </w:tcPr>
          <w:p w14:paraId="00AEAD61" w14:textId="77777777" w:rsidR="003F3FB0" w:rsidRPr="00D36ED1" w:rsidRDefault="003F3FB0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Ильяс </w:t>
            </w: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Есенберлин</w:t>
            </w:r>
            <w:proofErr w:type="spellEnd"/>
          </w:p>
        </w:tc>
        <w:tc>
          <w:tcPr>
            <w:tcW w:w="4536" w:type="dxa"/>
            <w:hideMark/>
          </w:tcPr>
          <w:p w14:paraId="483E0C0C" w14:textId="781AB8AC" w:rsidR="003F3FB0" w:rsidRPr="00D36ED1" w:rsidRDefault="003F3FB0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Кочевники: </w:t>
            </w:r>
            <w:r w:rsidRPr="00E94D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Заговоренный меч</w:t>
            </w:r>
          </w:p>
        </w:tc>
      </w:tr>
      <w:tr w:rsidR="003F3FB0" w:rsidRPr="00D36ED1" w14:paraId="62D8B56D" w14:textId="094CA6BE" w:rsidTr="003F3FB0">
        <w:tc>
          <w:tcPr>
            <w:tcW w:w="498" w:type="dxa"/>
          </w:tcPr>
          <w:p w14:paraId="061F7DD0" w14:textId="418F0C30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892" w:type="dxa"/>
          </w:tcPr>
          <w:p w14:paraId="012A44D2" w14:textId="3E1AE536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Сайын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Муратбеков</w:t>
            </w:r>
            <w:proofErr w:type="spellEnd"/>
          </w:p>
        </w:tc>
        <w:tc>
          <w:tcPr>
            <w:tcW w:w="4536" w:type="dxa"/>
          </w:tcPr>
          <w:p w14:paraId="4D9EDEDD" w14:textId="28D8163F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Горький запах полыни</w:t>
            </w:r>
          </w:p>
        </w:tc>
      </w:tr>
      <w:tr w:rsidR="003F3FB0" w:rsidRPr="00D36ED1" w14:paraId="7B3DDAF1" w14:textId="54F17FCE" w:rsidTr="003F3FB0">
        <w:tc>
          <w:tcPr>
            <w:tcW w:w="498" w:type="dxa"/>
          </w:tcPr>
          <w:p w14:paraId="76078F57" w14:textId="27D36AE0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892" w:type="dxa"/>
          </w:tcPr>
          <w:p w14:paraId="1B12F2D8" w14:textId="5BC2566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Кемель</w:t>
            </w:r>
            <w:proofErr w:type="spellEnd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Токаев</w:t>
            </w:r>
          </w:p>
        </w:tc>
        <w:tc>
          <w:tcPr>
            <w:tcW w:w="4536" w:type="dxa"/>
          </w:tcPr>
          <w:p w14:paraId="40FB1412" w14:textId="49798FF3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Ночной выстрел</w:t>
            </w:r>
          </w:p>
        </w:tc>
      </w:tr>
      <w:tr w:rsidR="003F3FB0" w:rsidRPr="00D36ED1" w14:paraId="0FCCEAD5" w14:textId="38F11CE5" w:rsidTr="003F3FB0">
        <w:tc>
          <w:tcPr>
            <w:tcW w:w="498" w:type="dxa"/>
          </w:tcPr>
          <w:p w14:paraId="321454B3" w14:textId="74B7DA41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892" w:type="dxa"/>
          </w:tcPr>
          <w:p w14:paraId="51022208" w14:textId="579431A5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Баянгали</w:t>
            </w:r>
            <w:proofErr w:type="spellEnd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Алимжанов</w:t>
            </w:r>
            <w:proofErr w:type="spellEnd"/>
          </w:p>
        </w:tc>
        <w:tc>
          <w:tcPr>
            <w:tcW w:w="4536" w:type="dxa"/>
          </w:tcPr>
          <w:p w14:paraId="59E05FED" w14:textId="6B417502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Абылай </w:t>
            </w: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хан и его батыры</w:t>
            </w:r>
          </w:p>
        </w:tc>
      </w:tr>
      <w:tr w:rsidR="003F3FB0" w:rsidRPr="00D36ED1" w14:paraId="69B3370C" w14:textId="143D7A39" w:rsidTr="003F3FB0">
        <w:tc>
          <w:tcPr>
            <w:tcW w:w="498" w:type="dxa"/>
          </w:tcPr>
          <w:p w14:paraId="3947EF9C" w14:textId="4C3CE95F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892" w:type="dxa"/>
          </w:tcPr>
          <w:p w14:paraId="17BFFEE7" w14:textId="2D02317D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Азилхан</w:t>
            </w:r>
            <w:proofErr w:type="spellEnd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Нуршаихов</w:t>
            </w:r>
          </w:p>
        </w:tc>
        <w:tc>
          <w:tcPr>
            <w:tcW w:w="4536" w:type="dxa"/>
          </w:tcPr>
          <w:p w14:paraId="3BA2A57B" w14:textId="4831457A" w:rsidR="003F3FB0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Истина и легенда</w:t>
            </w:r>
          </w:p>
        </w:tc>
      </w:tr>
      <w:tr w:rsidR="003F3FB0" w:rsidRPr="00D36ED1" w14:paraId="10BDE43A" w14:textId="6702A4FC" w:rsidTr="003F3FB0">
        <w:tc>
          <w:tcPr>
            <w:tcW w:w="498" w:type="dxa"/>
          </w:tcPr>
          <w:p w14:paraId="2766F4DA" w14:textId="380E3FD1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3892" w:type="dxa"/>
          </w:tcPr>
          <w:p w14:paraId="33CC0AB0" w14:textId="6F6AF785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Дина Сабитова</w:t>
            </w:r>
          </w:p>
        </w:tc>
        <w:tc>
          <w:tcPr>
            <w:tcW w:w="4536" w:type="dxa"/>
          </w:tcPr>
          <w:p w14:paraId="35C2E452" w14:textId="75A6ACAA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Где нет зимы</w:t>
            </w:r>
          </w:p>
        </w:tc>
      </w:tr>
      <w:tr w:rsidR="003F3FB0" w:rsidRPr="00D36ED1" w14:paraId="78FFC6A4" w14:textId="331290AF" w:rsidTr="003F3FB0">
        <w:tc>
          <w:tcPr>
            <w:tcW w:w="498" w:type="dxa"/>
          </w:tcPr>
          <w:p w14:paraId="5684BAA3" w14:textId="15B2F5BE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3892" w:type="dxa"/>
          </w:tcPr>
          <w:p w14:paraId="3CF8F082" w14:textId="163ADFA2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Тахави</w:t>
            </w:r>
            <w:proofErr w:type="spellEnd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Ахтанов</w:t>
            </w:r>
            <w:proofErr w:type="spellEnd"/>
          </w:p>
        </w:tc>
        <w:tc>
          <w:tcPr>
            <w:tcW w:w="4536" w:type="dxa"/>
          </w:tcPr>
          <w:p w14:paraId="352F7748" w14:textId="6BA216A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Суровые дни</w:t>
            </w:r>
          </w:p>
        </w:tc>
      </w:tr>
      <w:tr w:rsidR="003F3FB0" w:rsidRPr="00D36ED1" w14:paraId="0D3EAB85" w14:textId="03BBA2E8" w:rsidTr="003F3FB0">
        <w:tc>
          <w:tcPr>
            <w:tcW w:w="498" w:type="dxa"/>
          </w:tcPr>
          <w:p w14:paraId="19A96421" w14:textId="0D8A3213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3892" w:type="dxa"/>
            <w:hideMark/>
          </w:tcPr>
          <w:p w14:paraId="1273023C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Чингиз Айтматов</w:t>
            </w:r>
          </w:p>
        </w:tc>
        <w:tc>
          <w:tcPr>
            <w:tcW w:w="4536" w:type="dxa"/>
            <w:hideMark/>
          </w:tcPr>
          <w:p w14:paraId="61296CC5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Белый пароход</w:t>
            </w:r>
          </w:p>
        </w:tc>
      </w:tr>
      <w:tr w:rsidR="003F3FB0" w:rsidRPr="00D36ED1" w14:paraId="130CE6F1" w14:textId="5AA509A5" w:rsidTr="003F3FB0">
        <w:tc>
          <w:tcPr>
            <w:tcW w:w="498" w:type="dxa"/>
          </w:tcPr>
          <w:p w14:paraId="3846BAA6" w14:textId="27C8A406" w:rsidR="003F3FB0" w:rsidRPr="00D36ED1" w:rsidRDefault="003F3FB0" w:rsidP="009A43EF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3892" w:type="dxa"/>
            <w:hideMark/>
          </w:tcPr>
          <w:p w14:paraId="0C734807" w14:textId="79199B4E" w:rsidR="003F3FB0" w:rsidRPr="000F405C" w:rsidRDefault="000F405C" w:rsidP="009A43EF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Миржакип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  <w:t>Дулатов</w:t>
            </w:r>
          </w:p>
        </w:tc>
        <w:tc>
          <w:tcPr>
            <w:tcW w:w="4536" w:type="dxa"/>
            <w:hideMark/>
          </w:tcPr>
          <w:p w14:paraId="3D9EE03A" w14:textId="659FCA90" w:rsidR="003F3FB0" w:rsidRPr="00D36ED1" w:rsidRDefault="003F3FB0" w:rsidP="009A43EF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43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Несчастная </w:t>
            </w:r>
            <w:proofErr w:type="spellStart"/>
            <w:r w:rsidRPr="009A43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Жамал</w:t>
            </w:r>
            <w:proofErr w:type="spellEnd"/>
          </w:p>
        </w:tc>
      </w:tr>
      <w:tr w:rsidR="003F3FB0" w:rsidRPr="00D36ED1" w14:paraId="2AB73F5E" w14:textId="4A379026" w:rsidTr="003F3FB0">
        <w:tc>
          <w:tcPr>
            <w:tcW w:w="498" w:type="dxa"/>
          </w:tcPr>
          <w:p w14:paraId="7104652B" w14:textId="57493EF6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3892" w:type="dxa"/>
            <w:hideMark/>
          </w:tcPr>
          <w:p w14:paraId="50AA169C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Дейл Карнеги</w:t>
            </w:r>
          </w:p>
        </w:tc>
        <w:tc>
          <w:tcPr>
            <w:tcW w:w="4536" w:type="dxa"/>
            <w:hideMark/>
          </w:tcPr>
          <w:p w14:paraId="28323F68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Как завоевать друзей и оказывать влияние на людей</w:t>
            </w:r>
          </w:p>
        </w:tc>
      </w:tr>
      <w:tr w:rsidR="003F3FB0" w:rsidRPr="00D36ED1" w14:paraId="262485AD" w14:textId="6E3A462D" w:rsidTr="003F3FB0">
        <w:tc>
          <w:tcPr>
            <w:tcW w:w="498" w:type="dxa"/>
          </w:tcPr>
          <w:p w14:paraId="5306B0AB" w14:textId="300CC512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3892" w:type="dxa"/>
            <w:hideMark/>
          </w:tcPr>
          <w:p w14:paraId="42B480D0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Джонатан Свифт</w:t>
            </w:r>
          </w:p>
        </w:tc>
        <w:tc>
          <w:tcPr>
            <w:tcW w:w="4536" w:type="dxa"/>
            <w:hideMark/>
          </w:tcPr>
          <w:p w14:paraId="21BE8C99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Путешествия Гулливера</w:t>
            </w:r>
          </w:p>
        </w:tc>
      </w:tr>
      <w:tr w:rsidR="003F3FB0" w:rsidRPr="00D36ED1" w14:paraId="7E103060" w14:textId="2B07EDF0" w:rsidTr="003F3FB0">
        <w:tc>
          <w:tcPr>
            <w:tcW w:w="498" w:type="dxa"/>
          </w:tcPr>
          <w:p w14:paraId="62290B3F" w14:textId="74F10F3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3892" w:type="dxa"/>
            <w:hideMark/>
          </w:tcPr>
          <w:p w14:paraId="5BA16213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Джон Р. Р. Толкин</w:t>
            </w:r>
          </w:p>
        </w:tc>
        <w:tc>
          <w:tcPr>
            <w:tcW w:w="4536" w:type="dxa"/>
            <w:hideMark/>
          </w:tcPr>
          <w:p w14:paraId="593C6C36" w14:textId="41C16EE3" w:rsidR="003F3FB0" w:rsidRPr="00D36ED1" w:rsidRDefault="000F405C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Власте</w:t>
            </w:r>
            <w:bookmarkEnd w:id="0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лин колец.</w:t>
            </w:r>
            <w:r w:rsidR="003F3FB0"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Братство кольца</w:t>
            </w:r>
          </w:p>
        </w:tc>
      </w:tr>
      <w:tr w:rsidR="003F3FB0" w:rsidRPr="00D36ED1" w14:paraId="5686543A" w14:textId="2D0B2DDE" w:rsidTr="003F3FB0">
        <w:tc>
          <w:tcPr>
            <w:tcW w:w="498" w:type="dxa"/>
          </w:tcPr>
          <w:p w14:paraId="67563308" w14:textId="5EE19C5A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3892" w:type="dxa"/>
            <w:hideMark/>
          </w:tcPr>
          <w:p w14:paraId="70F0B250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Аделия Амраева</w:t>
            </w:r>
          </w:p>
        </w:tc>
        <w:tc>
          <w:tcPr>
            <w:tcW w:w="4536" w:type="dxa"/>
            <w:hideMark/>
          </w:tcPr>
          <w:p w14:paraId="5CF5A34B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Футбольное поле</w:t>
            </w:r>
          </w:p>
        </w:tc>
      </w:tr>
      <w:tr w:rsidR="003F3FB0" w:rsidRPr="00D36ED1" w14:paraId="4AACC4DD" w14:textId="03CCAE2A" w:rsidTr="003F3FB0">
        <w:tc>
          <w:tcPr>
            <w:tcW w:w="498" w:type="dxa"/>
          </w:tcPr>
          <w:p w14:paraId="7A5A290E" w14:textId="10380DC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3892" w:type="dxa"/>
            <w:hideMark/>
          </w:tcPr>
          <w:p w14:paraId="6FE6052E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Роберт Кийосаки</w:t>
            </w:r>
          </w:p>
        </w:tc>
        <w:tc>
          <w:tcPr>
            <w:tcW w:w="4536" w:type="dxa"/>
            <w:hideMark/>
          </w:tcPr>
          <w:p w14:paraId="6661A2BB" w14:textId="090FE5EA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Богатый папа, бедный папа </w:t>
            </w:r>
          </w:p>
        </w:tc>
      </w:tr>
    </w:tbl>
    <w:p w14:paraId="53D6D0B7" w14:textId="77777777" w:rsidR="00D36ED1" w:rsidRPr="00D36ED1" w:rsidRDefault="00D36ED1" w:rsidP="00D36ED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36E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9 класс</w:t>
      </w:r>
    </w:p>
    <w:tbl>
      <w:tblPr>
        <w:tblStyle w:val="ac"/>
        <w:tblW w:w="9209" w:type="dxa"/>
        <w:tblLook w:val="04A0" w:firstRow="1" w:lastRow="0" w:firstColumn="1" w:lastColumn="0" w:noHBand="0" w:noVBand="1"/>
      </w:tblPr>
      <w:tblGrid>
        <w:gridCol w:w="498"/>
        <w:gridCol w:w="3750"/>
        <w:gridCol w:w="4961"/>
      </w:tblGrid>
      <w:tr w:rsidR="003F3FB0" w:rsidRPr="00D36ED1" w14:paraId="5ACD801B" w14:textId="3EE8544E" w:rsidTr="003F3FB0">
        <w:tc>
          <w:tcPr>
            <w:tcW w:w="498" w:type="dxa"/>
            <w:hideMark/>
          </w:tcPr>
          <w:p w14:paraId="7311E3F4" w14:textId="77777777" w:rsidR="003F3FB0" w:rsidRPr="00D36ED1" w:rsidRDefault="003F3FB0" w:rsidP="00D36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3750" w:type="dxa"/>
            <w:hideMark/>
          </w:tcPr>
          <w:p w14:paraId="106301ED" w14:textId="77777777" w:rsidR="003F3FB0" w:rsidRPr="00D36ED1" w:rsidRDefault="003F3FB0" w:rsidP="00D36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Автор</w:t>
            </w:r>
          </w:p>
        </w:tc>
        <w:tc>
          <w:tcPr>
            <w:tcW w:w="4961" w:type="dxa"/>
            <w:hideMark/>
          </w:tcPr>
          <w:p w14:paraId="414DA55C" w14:textId="77777777" w:rsidR="003F3FB0" w:rsidRPr="00D36ED1" w:rsidRDefault="003F3FB0" w:rsidP="00D36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Название</w:t>
            </w:r>
          </w:p>
        </w:tc>
      </w:tr>
      <w:tr w:rsidR="003F3FB0" w:rsidRPr="00D36ED1" w14:paraId="73AF0036" w14:textId="2AB18B02" w:rsidTr="003F3FB0">
        <w:tc>
          <w:tcPr>
            <w:tcW w:w="498" w:type="dxa"/>
            <w:hideMark/>
          </w:tcPr>
          <w:p w14:paraId="18B862CE" w14:textId="77777777" w:rsidR="003F3FB0" w:rsidRPr="00D36ED1" w:rsidRDefault="003F3FB0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750" w:type="dxa"/>
            <w:hideMark/>
          </w:tcPr>
          <w:p w14:paraId="74B327E3" w14:textId="77777777" w:rsidR="003F3FB0" w:rsidRPr="00D36ED1" w:rsidRDefault="003F3FB0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Ильяс </w:t>
            </w: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Есенберлин</w:t>
            </w:r>
            <w:proofErr w:type="spellEnd"/>
          </w:p>
        </w:tc>
        <w:tc>
          <w:tcPr>
            <w:tcW w:w="4961" w:type="dxa"/>
            <w:hideMark/>
          </w:tcPr>
          <w:p w14:paraId="180E325E" w14:textId="3484E6ED" w:rsidR="003F3FB0" w:rsidRPr="00D36ED1" w:rsidRDefault="003F3FB0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Кочевники: </w:t>
            </w:r>
            <w:r w:rsidRPr="00E94D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Заговоренный меч</w:t>
            </w:r>
          </w:p>
        </w:tc>
      </w:tr>
      <w:tr w:rsidR="003F3FB0" w:rsidRPr="00D36ED1" w14:paraId="6C6A14DE" w14:textId="2EE9107D" w:rsidTr="003F3FB0">
        <w:tc>
          <w:tcPr>
            <w:tcW w:w="498" w:type="dxa"/>
          </w:tcPr>
          <w:p w14:paraId="1A580810" w14:textId="04E3FF60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750" w:type="dxa"/>
          </w:tcPr>
          <w:p w14:paraId="3E3A0629" w14:textId="7D7B00BE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Дулат</w:t>
            </w:r>
            <w:proofErr w:type="spellEnd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Исабеков</w:t>
            </w:r>
            <w:proofErr w:type="spellEnd"/>
          </w:p>
        </w:tc>
        <w:tc>
          <w:tcPr>
            <w:tcW w:w="4961" w:type="dxa"/>
          </w:tcPr>
          <w:p w14:paraId="530B1D26" w14:textId="72D876FA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Смятение</w:t>
            </w:r>
          </w:p>
        </w:tc>
      </w:tr>
      <w:tr w:rsidR="003F3FB0" w:rsidRPr="00D36ED1" w14:paraId="0801145F" w14:textId="7ADA2129" w:rsidTr="003F3FB0">
        <w:tc>
          <w:tcPr>
            <w:tcW w:w="498" w:type="dxa"/>
          </w:tcPr>
          <w:p w14:paraId="02B0B3EE" w14:textId="39C8AD5D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750" w:type="dxa"/>
          </w:tcPr>
          <w:p w14:paraId="4FF35474" w14:textId="43648A2B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Роллан </w:t>
            </w: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Сейсенбаев</w:t>
            </w:r>
            <w:proofErr w:type="spellEnd"/>
          </w:p>
        </w:tc>
        <w:tc>
          <w:tcPr>
            <w:tcW w:w="4961" w:type="dxa"/>
          </w:tcPr>
          <w:p w14:paraId="44FBB950" w14:textId="03156FF0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Мёртвые бродят в песках</w:t>
            </w:r>
          </w:p>
        </w:tc>
      </w:tr>
      <w:tr w:rsidR="003F3FB0" w:rsidRPr="00D36ED1" w14:paraId="23D3000D" w14:textId="6729AA91" w:rsidTr="003F3FB0">
        <w:tc>
          <w:tcPr>
            <w:tcW w:w="498" w:type="dxa"/>
          </w:tcPr>
          <w:p w14:paraId="0A75660E" w14:textId="62AF980F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750" w:type="dxa"/>
          </w:tcPr>
          <w:p w14:paraId="54D8E414" w14:textId="4B08B9F1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Ануар</w:t>
            </w:r>
            <w:proofErr w:type="spellEnd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Алимжанов</w:t>
            </w:r>
            <w:proofErr w:type="spellEnd"/>
          </w:p>
        </w:tc>
        <w:tc>
          <w:tcPr>
            <w:tcW w:w="4961" w:type="dxa"/>
          </w:tcPr>
          <w:p w14:paraId="1FB2A790" w14:textId="28D21D2E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Стрела Махамбета</w:t>
            </w:r>
          </w:p>
        </w:tc>
      </w:tr>
      <w:tr w:rsidR="003F3FB0" w:rsidRPr="00D36ED1" w14:paraId="13BBEA51" w14:textId="365E7863" w:rsidTr="003F3FB0">
        <w:tc>
          <w:tcPr>
            <w:tcW w:w="498" w:type="dxa"/>
          </w:tcPr>
          <w:p w14:paraId="1BA7FD13" w14:textId="05695809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750" w:type="dxa"/>
            <w:hideMark/>
          </w:tcPr>
          <w:p w14:paraId="16A47322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Чингиз Айтматов</w:t>
            </w:r>
          </w:p>
        </w:tc>
        <w:tc>
          <w:tcPr>
            <w:tcW w:w="4961" w:type="dxa"/>
            <w:hideMark/>
          </w:tcPr>
          <w:p w14:paraId="3DE19FCA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Белый пароход</w:t>
            </w:r>
          </w:p>
        </w:tc>
      </w:tr>
      <w:tr w:rsidR="003F3FB0" w:rsidRPr="00D36ED1" w14:paraId="5C37CA15" w14:textId="03DC3F56" w:rsidTr="003F3FB0">
        <w:tc>
          <w:tcPr>
            <w:tcW w:w="498" w:type="dxa"/>
          </w:tcPr>
          <w:p w14:paraId="2B18E86A" w14:textId="356309EB" w:rsidR="003F3FB0" w:rsidRPr="00D36ED1" w:rsidRDefault="003F3FB0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750" w:type="dxa"/>
            <w:hideMark/>
          </w:tcPr>
          <w:p w14:paraId="7598ECD1" w14:textId="382E0BD2" w:rsidR="003F3FB0" w:rsidRPr="00D36ED1" w:rsidRDefault="003F3FB0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Аким </w:t>
            </w:r>
            <w:proofErr w:type="spellStart"/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Тарази</w:t>
            </w:r>
            <w:proofErr w:type="spellEnd"/>
          </w:p>
        </w:tc>
        <w:tc>
          <w:tcPr>
            <w:tcW w:w="4961" w:type="dxa"/>
            <w:hideMark/>
          </w:tcPr>
          <w:p w14:paraId="06C2049E" w14:textId="59883C12" w:rsidR="003F3FB0" w:rsidRPr="00D36ED1" w:rsidRDefault="003F3FB0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Восхождение к Пропасти </w:t>
            </w:r>
          </w:p>
        </w:tc>
      </w:tr>
      <w:tr w:rsidR="003F3FB0" w:rsidRPr="00D36ED1" w14:paraId="32161470" w14:textId="61AFCA75" w:rsidTr="003F3FB0">
        <w:tc>
          <w:tcPr>
            <w:tcW w:w="498" w:type="dxa"/>
          </w:tcPr>
          <w:p w14:paraId="635079AB" w14:textId="33803C23" w:rsidR="003F3FB0" w:rsidRPr="00D36ED1" w:rsidRDefault="003F3FB0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3750" w:type="dxa"/>
            <w:hideMark/>
          </w:tcPr>
          <w:p w14:paraId="2158807F" w14:textId="1E58724F" w:rsidR="003F3FB0" w:rsidRPr="00D36ED1" w:rsidRDefault="003F3FB0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Султанмахмут</w:t>
            </w:r>
            <w:proofErr w:type="spellEnd"/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Торайгыров</w:t>
            </w:r>
            <w:proofErr w:type="spellEnd"/>
          </w:p>
        </w:tc>
        <w:tc>
          <w:tcPr>
            <w:tcW w:w="4961" w:type="dxa"/>
            <w:hideMark/>
          </w:tcPr>
          <w:p w14:paraId="5B4646C7" w14:textId="16BCE7D2" w:rsidR="003F3FB0" w:rsidRPr="00D36ED1" w:rsidRDefault="003F3FB0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Қамар</w:t>
            </w:r>
            <w:proofErr w:type="spellEnd"/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сулу</w:t>
            </w:r>
            <w:proofErr w:type="spellEnd"/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</w:tr>
      <w:tr w:rsidR="003F3FB0" w:rsidRPr="00D36ED1" w14:paraId="76636269" w14:textId="293051A2" w:rsidTr="003F3FB0">
        <w:tc>
          <w:tcPr>
            <w:tcW w:w="498" w:type="dxa"/>
          </w:tcPr>
          <w:p w14:paraId="141AE5DB" w14:textId="598FD44B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3750" w:type="dxa"/>
            <w:hideMark/>
          </w:tcPr>
          <w:p w14:paraId="66F0BBE0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Фил Найт</w:t>
            </w:r>
          </w:p>
        </w:tc>
        <w:tc>
          <w:tcPr>
            <w:tcW w:w="4961" w:type="dxa"/>
            <w:hideMark/>
          </w:tcPr>
          <w:p w14:paraId="3C647EDB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Продавец обуви</w:t>
            </w:r>
          </w:p>
        </w:tc>
      </w:tr>
      <w:tr w:rsidR="003F3FB0" w:rsidRPr="00D36ED1" w14:paraId="0C3BAB2D" w14:textId="6A29879A" w:rsidTr="003F3FB0">
        <w:tc>
          <w:tcPr>
            <w:tcW w:w="498" w:type="dxa"/>
          </w:tcPr>
          <w:p w14:paraId="5DC34197" w14:textId="7DD02951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3750" w:type="dxa"/>
            <w:hideMark/>
          </w:tcPr>
          <w:p w14:paraId="26B829D4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Луиза Мэй Олкотт</w:t>
            </w:r>
          </w:p>
        </w:tc>
        <w:tc>
          <w:tcPr>
            <w:tcW w:w="4961" w:type="dxa"/>
            <w:hideMark/>
          </w:tcPr>
          <w:p w14:paraId="02297A0B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Маленькие женщины</w:t>
            </w:r>
          </w:p>
        </w:tc>
      </w:tr>
      <w:tr w:rsidR="003F3FB0" w:rsidRPr="00D36ED1" w14:paraId="38CCB941" w14:textId="0D327494" w:rsidTr="003F3FB0">
        <w:tc>
          <w:tcPr>
            <w:tcW w:w="498" w:type="dxa"/>
          </w:tcPr>
          <w:p w14:paraId="68229325" w14:textId="35CE1418" w:rsidR="003F3FB0" w:rsidRPr="00D36ED1" w:rsidRDefault="003F3FB0" w:rsidP="00032E80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3750" w:type="dxa"/>
            <w:hideMark/>
          </w:tcPr>
          <w:p w14:paraId="1173F350" w14:textId="5798532C" w:rsidR="003F3FB0" w:rsidRPr="00032E80" w:rsidRDefault="003F3FB0" w:rsidP="00032E80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Стивен Кови</w:t>
            </w:r>
          </w:p>
        </w:tc>
        <w:tc>
          <w:tcPr>
            <w:tcW w:w="4961" w:type="dxa"/>
            <w:hideMark/>
          </w:tcPr>
          <w:p w14:paraId="2849F870" w14:textId="7BC05562" w:rsidR="003F3FB0" w:rsidRPr="00032E80" w:rsidRDefault="003F3FB0" w:rsidP="00032E80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 навыков высокоэффективных людей</w:t>
            </w:r>
          </w:p>
        </w:tc>
      </w:tr>
      <w:tr w:rsidR="003F3FB0" w:rsidRPr="00D36ED1" w14:paraId="2A369AA4" w14:textId="4AAB613E" w:rsidTr="003F3FB0">
        <w:tc>
          <w:tcPr>
            <w:tcW w:w="498" w:type="dxa"/>
          </w:tcPr>
          <w:p w14:paraId="20EBC0EA" w14:textId="4F5F5285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3750" w:type="dxa"/>
            <w:hideMark/>
          </w:tcPr>
          <w:p w14:paraId="0F54A3BB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Оноре де Бальзак</w:t>
            </w:r>
          </w:p>
        </w:tc>
        <w:tc>
          <w:tcPr>
            <w:tcW w:w="4961" w:type="dxa"/>
            <w:hideMark/>
          </w:tcPr>
          <w:p w14:paraId="3D1A04CA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Сельский врач</w:t>
            </w:r>
          </w:p>
        </w:tc>
      </w:tr>
      <w:tr w:rsidR="003F3FB0" w:rsidRPr="00D36ED1" w14:paraId="54A674A1" w14:textId="3F963662" w:rsidTr="003F3FB0">
        <w:tc>
          <w:tcPr>
            <w:tcW w:w="498" w:type="dxa"/>
            <w:hideMark/>
          </w:tcPr>
          <w:p w14:paraId="02AD72DB" w14:textId="0C5B9210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3750" w:type="dxa"/>
            <w:hideMark/>
          </w:tcPr>
          <w:p w14:paraId="531BEB23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Рувим Фраерман</w:t>
            </w:r>
          </w:p>
        </w:tc>
        <w:tc>
          <w:tcPr>
            <w:tcW w:w="4961" w:type="dxa"/>
            <w:hideMark/>
          </w:tcPr>
          <w:p w14:paraId="711884AA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Дикая собака Динго, или Повесть о первой любви</w:t>
            </w:r>
          </w:p>
        </w:tc>
      </w:tr>
      <w:tr w:rsidR="003F3FB0" w:rsidRPr="00D36ED1" w14:paraId="4A1CEE60" w14:textId="2676D4E8" w:rsidTr="003F3FB0">
        <w:tc>
          <w:tcPr>
            <w:tcW w:w="498" w:type="dxa"/>
          </w:tcPr>
          <w:p w14:paraId="10D51C88" w14:textId="2FFF14C1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3750" w:type="dxa"/>
            <w:hideMark/>
          </w:tcPr>
          <w:p w14:paraId="5AB4514A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Жюль Верн</w:t>
            </w:r>
          </w:p>
        </w:tc>
        <w:tc>
          <w:tcPr>
            <w:tcW w:w="4961" w:type="dxa"/>
            <w:hideMark/>
          </w:tcPr>
          <w:p w14:paraId="529F7373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Пятнадцатилетний капитан</w:t>
            </w:r>
          </w:p>
        </w:tc>
      </w:tr>
      <w:tr w:rsidR="003F3FB0" w:rsidRPr="00D36ED1" w14:paraId="144F6025" w14:textId="246C15EA" w:rsidTr="003F3FB0">
        <w:tc>
          <w:tcPr>
            <w:tcW w:w="498" w:type="dxa"/>
          </w:tcPr>
          <w:p w14:paraId="52F1AC6B" w14:textId="67CBF8A4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3750" w:type="dxa"/>
            <w:hideMark/>
          </w:tcPr>
          <w:p w14:paraId="1C707305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Стивен Хокинг</w:t>
            </w:r>
          </w:p>
        </w:tc>
        <w:tc>
          <w:tcPr>
            <w:tcW w:w="4961" w:type="dxa"/>
            <w:hideMark/>
          </w:tcPr>
          <w:p w14:paraId="20F93ABE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Краткие ответы на большие вопросы</w:t>
            </w:r>
          </w:p>
        </w:tc>
      </w:tr>
      <w:tr w:rsidR="003F3FB0" w:rsidRPr="00D36ED1" w14:paraId="474591E0" w14:textId="24FFD46A" w:rsidTr="003F3FB0">
        <w:tc>
          <w:tcPr>
            <w:tcW w:w="498" w:type="dxa"/>
          </w:tcPr>
          <w:p w14:paraId="44282C1B" w14:textId="170EA531" w:rsidR="003F3FB0" w:rsidRPr="00D36ED1" w:rsidRDefault="003F3FB0" w:rsidP="00032E80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15</w:t>
            </w:r>
          </w:p>
        </w:tc>
        <w:tc>
          <w:tcPr>
            <w:tcW w:w="3750" w:type="dxa"/>
            <w:hideMark/>
          </w:tcPr>
          <w:p w14:paraId="5430D848" w14:textId="5F3D761D" w:rsidR="003F3FB0" w:rsidRPr="00032E80" w:rsidRDefault="003F3FB0" w:rsidP="00032E80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Джон Р. Р. Толкин</w:t>
            </w:r>
          </w:p>
        </w:tc>
        <w:tc>
          <w:tcPr>
            <w:tcW w:w="4961" w:type="dxa"/>
            <w:hideMark/>
          </w:tcPr>
          <w:p w14:paraId="70E61F24" w14:textId="0969F707" w:rsidR="003F3FB0" w:rsidRPr="00032E80" w:rsidRDefault="000F405C" w:rsidP="00032E80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Властелин колец.</w:t>
            </w:r>
            <w:r w:rsidR="003F3FB0"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Братство кольца</w:t>
            </w:r>
          </w:p>
        </w:tc>
      </w:tr>
    </w:tbl>
    <w:p w14:paraId="54A9B816" w14:textId="77777777" w:rsidR="00482D2F" w:rsidRDefault="00482D2F" w:rsidP="00D36ED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9ED7AA3" w14:textId="77777777" w:rsidR="00D36ED1" w:rsidRPr="00D36ED1" w:rsidRDefault="00D36ED1" w:rsidP="00D36ED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36E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10 класс</w:t>
      </w:r>
    </w:p>
    <w:tbl>
      <w:tblPr>
        <w:tblStyle w:val="ac"/>
        <w:tblW w:w="9209" w:type="dxa"/>
        <w:tblLook w:val="04A0" w:firstRow="1" w:lastRow="0" w:firstColumn="1" w:lastColumn="0" w:noHBand="0" w:noVBand="1"/>
      </w:tblPr>
      <w:tblGrid>
        <w:gridCol w:w="498"/>
        <w:gridCol w:w="3750"/>
        <w:gridCol w:w="4961"/>
      </w:tblGrid>
      <w:tr w:rsidR="003F3FB0" w:rsidRPr="00D36ED1" w14:paraId="6E6C6DAF" w14:textId="1B1FC9D7" w:rsidTr="003F3FB0">
        <w:tc>
          <w:tcPr>
            <w:tcW w:w="0" w:type="auto"/>
            <w:hideMark/>
          </w:tcPr>
          <w:p w14:paraId="46868918" w14:textId="77777777" w:rsidR="003F3FB0" w:rsidRPr="00D36ED1" w:rsidRDefault="003F3FB0" w:rsidP="00D36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3750" w:type="dxa"/>
            <w:hideMark/>
          </w:tcPr>
          <w:p w14:paraId="32463B4E" w14:textId="77777777" w:rsidR="003F3FB0" w:rsidRPr="00D36ED1" w:rsidRDefault="003F3FB0" w:rsidP="00D36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Автор</w:t>
            </w:r>
          </w:p>
        </w:tc>
        <w:tc>
          <w:tcPr>
            <w:tcW w:w="4961" w:type="dxa"/>
            <w:hideMark/>
          </w:tcPr>
          <w:p w14:paraId="4B5DF428" w14:textId="77777777" w:rsidR="003F3FB0" w:rsidRPr="00D36ED1" w:rsidRDefault="003F3FB0" w:rsidP="003F3FB0">
            <w:pPr>
              <w:ind w:left="962" w:hanging="96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Название</w:t>
            </w:r>
          </w:p>
        </w:tc>
      </w:tr>
      <w:tr w:rsidR="003F3FB0" w:rsidRPr="00D36ED1" w14:paraId="7D2B2CEE" w14:textId="631A2E7C" w:rsidTr="003F3FB0">
        <w:tc>
          <w:tcPr>
            <w:tcW w:w="0" w:type="auto"/>
            <w:hideMark/>
          </w:tcPr>
          <w:p w14:paraId="50B8B388" w14:textId="77777777" w:rsidR="003F3FB0" w:rsidRPr="00D36ED1" w:rsidRDefault="003F3FB0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750" w:type="dxa"/>
            <w:hideMark/>
          </w:tcPr>
          <w:p w14:paraId="58CC43E4" w14:textId="77777777" w:rsidR="003F3FB0" w:rsidRPr="00D36ED1" w:rsidRDefault="003F3FB0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Мухтар</w:t>
            </w:r>
            <w:proofErr w:type="spellEnd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Ауэзов</w:t>
            </w:r>
            <w:proofErr w:type="spellEnd"/>
          </w:p>
        </w:tc>
        <w:tc>
          <w:tcPr>
            <w:tcW w:w="4961" w:type="dxa"/>
            <w:hideMark/>
          </w:tcPr>
          <w:p w14:paraId="2F5579B7" w14:textId="3E6D4DA3" w:rsidR="003F3FB0" w:rsidRPr="00D36ED1" w:rsidRDefault="003F3FB0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94DC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Выстрел на перевале</w:t>
            </w:r>
          </w:p>
        </w:tc>
      </w:tr>
      <w:tr w:rsidR="003F3FB0" w:rsidRPr="00D36ED1" w14:paraId="001F13AC" w14:textId="175A9427" w:rsidTr="003F3FB0">
        <w:tc>
          <w:tcPr>
            <w:tcW w:w="0" w:type="auto"/>
            <w:hideMark/>
          </w:tcPr>
          <w:p w14:paraId="7C67A34A" w14:textId="77777777" w:rsidR="003F3FB0" w:rsidRPr="00D36ED1" w:rsidRDefault="003F3FB0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750" w:type="dxa"/>
            <w:hideMark/>
          </w:tcPr>
          <w:p w14:paraId="2EF03F40" w14:textId="77777777" w:rsidR="003F3FB0" w:rsidRPr="00D36ED1" w:rsidRDefault="003F3FB0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Александр Бек</w:t>
            </w:r>
          </w:p>
        </w:tc>
        <w:tc>
          <w:tcPr>
            <w:tcW w:w="4961" w:type="dxa"/>
            <w:hideMark/>
          </w:tcPr>
          <w:p w14:paraId="51B74D58" w14:textId="77777777" w:rsidR="003F3FB0" w:rsidRPr="00D36ED1" w:rsidRDefault="003F3FB0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Волоколамское шоссе</w:t>
            </w:r>
          </w:p>
        </w:tc>
      </w:tr>
      <w:tr w:rsidR="003F3FB0" w:rsidRPr="00D36ED1" w14:paraId="63576880" w14:textId="57138E81" w:rsidTr="003F3FB0">
        <w:tc>
          <w:tcPr>
            <w:tcW w:w="0" w:type="auto"/>
          </w:tcPr>
          <w:p w14:paraId="119C921A" w14:textId="729E851F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750" w:type="dxa"/>
          </w:tcPr>
          <w:p w14:paraId="3E9DAC4A" w14:textId="0CC12BB2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Оралхан</w:t>
            </w:r>
            <w:proofErr w:type="spellEnd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Бокеев</w:t>
            </w:r>
            <w:proofErr w:type="spellEnd"/>
          </w:p>
        </w:tc>
        <w:tc>
          <w:tcPr>
            <w:tcW w:w="4961" w:type="dxa"/>
          </w:tcPr>
          <w:p w14:paraId="41E7593E" w14:textId="69B602A9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Крик</w:t>
            </w:r>
          </w:p>
        </w:tc>
      </w:tr>
      <w:tr w:rsidR="003F3FB0" w:rsidRPr="00D36ED1" w14:paraId="1FF72EAF" w14:textId="7D053D40" w:rsidTr="003F3FB0">
        <w:tc>
          <w:tcPr>
            <w:tcW w:w="0" w:type="auto"/>
          </w:tcPr>
          <w:p w14:paraId="35830B57" w14:textId="4665E4C8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750" w:type="dxa"/>
          </w:tcPr>
          <w:p w14:paraId="7F56C991" w14:textId="314C55D6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Мухтар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Магауин</w:t>
            </w:r>
            <w:proofErr w:type="spellEnd"/>
          </w:p>
        </w:tc>
        <w:tc>
          <w:tcPr>
            <w:tcW w:w="4961" w:type="dxa"/>
          </w:tcPr>
          <w:p w14:paraId="3F7FAC06" w14:textId="69F6449F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См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утное время</w:t>
            </w:r>
          </w:p>
        </w:tc>
      </w:tr>
      <w:tr w:rsidR="003F3FB0" w:rsidRPr="00D36ED1" w14:paraId="63C38B94" w14:textId="53EC1607" w:rsidTr="003F3FB0">
        <w:tc>
          <w:tcPr>
            <w:tcW w:w="0" w:type="auto"/>
          </w:tcPr>
          <w:p w14:paraId="3021FC82" w14:textId="4E06A37F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750" w:type="dxa"/>
          </w:tcPr>
          <w:p w14:paraId="22E0DD65" w14:textId="243DB3E3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Сабит</w:t>
            </w:r>
            <w:proofErr w:type="spellEnd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Муканов</w:t>
            </w:r>
            <w:proofErr w:type="spellEnd"/>
          </w:p>
        </w:tc>
        <w:tc>
          <w:tcPr>
            <w:tcW w:w="4961" w:type="dxa"/>
          </w:tcPr>
          <w:p w14:paraId="279A4130" w14:textId="6E2ACBD3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Балуан </w:t>
            </w: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Шолак</w:t>
            </w:r>
            <w:proofErr w:type="spellEnd"/>
          </w:p>
        </w:tc>
      </w:tr>
      <w:tr w:rsidR="003F3FB0" w:rsidRPr="00D36ED1" w14:paraId="32AC13E3" w14:textId="1CF2523B" w:rsidTr="003F3FB0">
        <w:tc>
          <w:tcPr>
            <w:tcW w:w="0" w:type="auto"/>
          </w:tcPr>
          <w:p w14:paraId="434253C6" w14:textId="6FBB2CFB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750" w:type="dxa"/>
          </w:tcPr>
          <w:p w14:paraId="6294A5CD" w14:textId="7ADA5EFA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Кен Моги</w:t>
            </w:r>
          </w:p>
        </w:tc>
        <w:tc>
          <w:tcPr>
            <w:tcW w:w="4961" w:type="dxa"/>
          </w:tcPr>
          <w:p w14:paraId="7BA98DA6" w14:textId="267A8A4B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Икигай</w:t>
            </w:r>
            <w:proofErr w:type="spellEnd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: Смысл жизни по-японски</w:t>
            </w:r>
          </w:p>
        </w:tc>
      </w:tr>
      <w:tr w:rsidR="003F3FB0" w:rsidRPr="00D36ED1" w14:paraId="6D39573A" w14:textId="72962876" w:rsidTr="003F3FB0">
        <w:tc>
          <w:tcPr>
            <w:tcW w:w="0" w:type="auto"/>
          </w:tcPr>
          <w:p w14:paraId="0E83CB9A" w14:textId="7AB97DF5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3750" w:type="dxa"/>
          </w:tcPr>
          <w:p w14:paraId="71268824" w14:textId="46182142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Стивен </w:t>
            </w: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Кови</w:t>
            </w:r>
            <w:proofErr w:type="spellEnd"/>
          </w:p>
        </w:tc>
        <w:tc>
          <w:tcPr>
            <w:tcW w:w="4961" w:type="dxa"/>
          </w:tcPr>
          <w:p w14:paraId="6E41CBEE" w14:textId="26C0BBCB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 навыков высокоэффективных людей</w:t>
            </w:r>
          </w:p>
        </w:tc>
      </w:tr>
      <w:tr w:rsidR="003F3FB0" w:rsidRPr="00D36ED1" w14:paraId="72FABDCE" w14:textId="2D352F87" w:rsidTr="003F3FB0">
        <w:tc>
          <w:tcPr>
            <w:tcW w:w="0" w:type="auto"/>
          </w:tcPr>
          <w:p w14:paraId="4BD45051" w14:textId="2A116D5A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3750" w:type="dxa"/>
          </w:tcPr>
          <w:p w14:paraId="2B1A2432" w14:textId="4AF113EB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Клаус Шваб</w:t>
            </w:r>
          </w:p>
        </w:tc>
        <w:tc>
          <w:tcPr>
            <w:tcW w:w="4961" w:type="dxa"/>
          </w:tcPr>
          <w:p w14:paraId="24EB53CE" w14:textId="1D95E88D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Четвёртая промышленная революция</w:t>
            </w:r>
          </w:p>
        </w:tc>
      </w:tr>
      <w:tr w:rsidR="003F3FB0" w:rsidRPr="00D36ED1" w14:paraId="3F474327" w14:textId="315B0963" w:rsidTr="003F3FB0">
        <w:tc>
          <w:tcPr>
            <w:tcW w:w="0" w:type="auto"/>
          </w:tcPr>
          <w:p w14:paraId="18507BFA" w14:textId="799CDEF9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3750" w:type="dxa"/>
          </w:tcPr>
          <w:p w14:paraId="62B0EE20" w14:textId="1B073C52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Лесли </w:t>
            </w: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Ньюман</w:t>
            </w:r>
            <w:proofErr w:type="spellEnd"/>
          </w:p>
        </w:tc>
        <w:tc>
          <w:tcPr>
            <w:tcW w:w="4961" w:type="dxa"/>
          </w:tcPr>
          <w:p w14:paraId="38AC2654" w14:textId="7FA1DA1F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Хачико</w:t>
            </w:r>
            <w:proofErr w:type="spellEnd"/>
          </w:p>
        </w:tc>
      </w:tr>
      <w:tr w:rsidR="003F3FB0" w:rsidRPr="00D36ED1" w14:paraId="54BD4BAC" w14:textId="3E110BF9" w:rsidTr="003F3FB0">
        <w:tc>
          <w:tcPr>
            <w:tcW w:w="0" w:type="auto"/>
            <w:hideMark/>
          </w:tcPr>
          <w:p w14:paraId="52CC2E07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3750" w:type="dxa"/>
            <w:hideMark/>
          </w:tcPr>
          <w:p w14:paraId="7E0EB268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Чингиз Айтматов</w:t>
            </w:r>
          </w:p>
        </w:tc>
        <w:tc>
          <w:tcPr>
            <w:tcW w:w="4961" w:type="dxa"/>
            <w:hideMark/>
          </w:tcPr>
          <w:p w14:paraId="14DF4741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Лицом к лицу</w:t>
            </w:r>
          </w:p>
        </w:tc>
      </w:tr>
      <w:tr w:rsidR="003F3FB0" w:rsidRPr="00D36ED1" w14:paraId="0B117B2D" w14:textId="7378A101" w:rsidTr="003F3FB0">
        <w:tc>
          <w:tcPr>
            <w:tcW w:w="0" w:type="auto"/>
            <w:hideMark/>
          </w:tcPr>
          <w:p w14:paraId="7D0CF520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3750" w:type="dxa"/>
            <w:hideMark/>
          </w:tcPr>
          <w:p w14:paraId="7524BF30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Таэ Юн Ким</w:t>
            </w:r>
          </w:p>
        </w:tc>
        <w:tc>
          <w:tcPr>
            <w:tcW w:w="4961" w:type="dxa"/>
            <w:hideMark/>
          </w:tcPr>
          <w:p w14:paraId="1DC78A4D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Иди туда, где трудно</w:t>
            </w:r>
          </w:p>
        </w:tc>
      </w:tr>
      <w:tr w:rsidR="003F3FB0" w:rsidRPr="00D36ED1" w14:paraId="2B41C71D" w14:textId="37AE1F9E" w:rsidTr="003F3FB0">
        <w:tc>
          <w:tcPr>
            <w:tcW w:w="0" w:type="auto"/>
            <w:hideMark/>
          </w:tcPr>
          <w:p w14:paraId="38AF2099" w14:textId="77777777" w:rsidR="003F3FB0" w:rsidRPr="00D36ED1" w:rsidRDefault="003F3FB0" w:rsidP="00032E80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3750" w:type="dxa"/>
            <w:hideMark/>
          </w:tcPr>
          <w:p w14:paraId="318270B7" w14:textId="2776CFA2" w:rsidR="003F3FB0" w:rsidRPr="00032E80" w:rsidRDefault="003F3FB0" w:rsidP="00032E80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Джон Р. Р. Толкин</w:t>
            </w:r>
          </w:p>
        </w:tc>
        <w:tc>
          <w:tcPr>
            <w:tcW w:w="4961" w:type="dxa"/>
            <w:hideMark/>
          </w:tcPr>
          <w:p w14:paraId="742ADBDE" w14:textId="578DD02B" w:rsidR="003F3FB0" w:rsidRPr="00032E80" w:rsidRDefault="000F405C" w:rsidP="00032E80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Властелин колец.</w:t>
            </w:r>
            <w:r w:rsidR="003F3FB0"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Братство кольца</w:t>
            </w:r>
          </w:p>
        </w:tc>
      </w:tr>
      <w:tr w:rsidR="003F3FB0" w:rsidRPr="00D36ED1" w14:paraId="620C4539" w14:textId="46A2B2FE" w:rsidTr="003F3FB0">
        <w:tc>
          <w:tcPr>
            <w:tcW w:w="0" w:type="auto"/>
            <w:hideMark/>
          </w:tcPr>
          <w:p w14:paraId="158079EE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3750" w:type="dxa"/>
            <w:hideMark/>
          </w:tcPr>
          <w:p w14:paraId="7CD2637E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Антуан де Сент-Экзюпери</w:t>
            </w:r>
          </w:p>
        </w:tc>
        <w:tc>
          <w:tcPr>
            <w:tcW w:w="4961" w:type="dxa"/>
            <w:hideMark/>
          </w:tcPr>
          <w:p w14:paraId="2E3FD648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Планета людей</w:t>
            </w:r>
          </w:p>
        </w:tc>
      </w:tr>
      <w:tr w:rsidR="003F3FB0" w:rsidRPr="00D36ED1" w14:paraId="5DFADB30" w14:textId="69D90C35" w:rsidTr="003F3FB0">
        <w:tc>
          <w:tcPr>
            <w:tcW w:w="0" w:type="auto"/>
            <w:hideMark/>
          </w:tcPr>
          <w:p w14:paraId="0BC876F9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3750" w:type="dxa"/>
            <w:hideMark/>
          </w:tcPr>
          <w:p w14:paraId="2488EB13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Эрих Мария Ремарк</w:t>
            </w:r>
          </w:p>
        </w:tc>
        <w:tc>
          <w:tcPr>
            <w:tcW w:w="4961" w:type="dxa"/>
            <w:hideMark/>
          </w:tcPr>
          <w:p w14:paraId="33AF0FB8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Три товарища</w:t>
            </w:r>
          </w:p>
        </w:tc>
      </w:tr>
      <w:tr w:rsidR="003F3FB0" w:rsidRPr="00D36ED1" w14:paraId="71D4BB4C" w14:textId="5A421920" w:rsidTr="003F3FB0">
        <w:tc>
          <w:tcPr>
            <w:tcW w:w="0" w:type="auto"/>
            <w:hideMark/>
          </w:tcPr>
          <w:p w14:paraId="7BB79601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3750" w:type="dxa"/>
            <w:hideMark/>
          </w:tcPr>
          <w:p w14:paraId="4D028ED6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Мэг Джей</w:t>
            </w:r>
          </w:p>
        </w:tc>
        <w:tc>
          <w:tcPr>
            <w:tcW w:w="4961" w:type="dxa"/>
            <w:hideMark/>
          </w:tcPr>
          <w:p w14:paraId="762E85ED" w14:textId="77777777" w:rsidR="003F3FB0" w:rsidRPr="00D36ED1" w:rsidRDefault="003F3FB0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Важные годы</w:t>
            </w:r>
          </w:p>
        </w:tc>
      </w:tr>
    </w:tbl>
    <w:p w14:paraId="534A8015" w14:textId="09224986" w:rsidR="00D36ED1" w:rsidRDefault="00D36ED1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29F2E4F" w14:textId="77777777" w:rsidR="00D149E6" w:rsidRDefault="00D149E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577782C" w14:textId="77777777" w:rsidR="00D149E6" w:rsidRPr="00A80161" w:rsidRDefault="00D149E6" w:rsidP="00D149E6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A8016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Список книг «Читающая нация»</w:t>
      </w:r>
    </w:p>
    <w:p w14:paraId="7349EBED" w14:textId="77777777" w:rsidR="00D149E6" w:rsidRPr="00A80161" w:rsidRDefault="00D149E6" w:rsidP="00D149E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801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Читающий колледж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8"/>
        <w:gridCol w:w="2945"/>
        <w:gridCol w:w="4862"/>
      </w:tblGrid>
      <w:tr w:rsidR="00D149E6" w:rsidRPr="00A80161" w14:paraId="0F33D67F" w14:textId="77777777" w:rsidTr="007873EC">
        <w:tc>
          <w:tcPr>
            <w:tcW w:w="0" w:type="auto"/>
            <w:hideMark/>
          </w:tcPr>
          <w:p w14:paraId="75ECC8EC" w14:textId="77777777" w:rsidR="00D149E6" w:rsidRPr="00A80161" w:rsidRDefault="00D149E6" w:rsidP="00787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0" w:type="auto"/>
            <w:hideMark/>
          </w:tcPr>
          <w:p w14:paraId="17E5003F" w14:textId="77777777" w:rsidR="00D149E6" w:rsidRPr="00A80161" w:rsidRDefault="00D149E6" w:rsidP="00787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Автор</w:t>
            </w:r>
          </w:p>
        </w:tc>
        <w:tc>
          <w:tcPr>
            <w:tcW w:w="0" w:type="auto"/>
            <w:hideMark/>
          </w:tcPr>
          <w:p w14:paraId="474723C3" w14:textId="77777777" w:rsidR="00D149E6" w:rsidRPr="00A80161" w:rsidRDefault="00D149E6" w:rsidP="00787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Название</w:t>
            </w:r>
          </w:p>
        </w:tc>
      </w:tr>
      <w:tr w:rsidR="00D149E6" w:rsidRPr="00A80161" w14:paraId="29F0D3DA" w14:textId="77777777" w:rsidTr="007873EC">
        <w:tc>
          <w:tcPr>
            <w:tcW w:w="0" w:type="auto"/>
            <w:hideMark/>
          </w:tcPr>
          <w:p w14:paraId="52B873C4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93E17CC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Мухтар Ауэзов</w:t>
            </w:r>
          </w:p>
        </w:tc>
        <w:tc>
          <w:tcPr>
            <w:tcW w:w="0" w:type="auto"/>
            <w:hideMark/>
          </w:tcPr>
          <w:p w14:paraId="2E23AEAC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Путь Абая</w:t>
            </w:r>
          </w:p>
        </w:tc>
      </w:tr>
      <w:tr w:rsidR="00D149E6" w:rsidRPr="00A80161" w14:paraId="2552EA49" w14:textId="77777777" w:rsidTr="007873EC">
        <w:tc>
          <w:tcPr>
            <w:tcW w:w="0" w:type="auto"/>
            <w:hideMark/>
          </w:tcPr>
          <w:p w14:paraId="16FC2418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20174A6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Ильяс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Есенберлин</w:t>
            </w:r>
            <w:proofErr w:type="spellEnd"/>
          </w:p>
        </w:tc>
        <w:tc>
          <w:tcPr>
            <w:tcW w:w="0" w:type="auto"/>
            <w:hideMark/>
          </w:tcPr>
          <w:p w14:paraId="6CE4EC87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Кочевники</w:t>
            </w:r>
          </w:p>
        </w:tc>
      </w:tr>
      <w:tr w:rsidR="00D149E6" w:rsidRPr="00A80161" w14:paraId="6F38F74B" w14:textId="77777777" w:rsidTr="007873EC">
        <w:tc>
          <w:tcPr>
            <w:tcW w:w="0" w:type="auto"/>
            <w:hideMark/>
          </w:tcPr>
          <w:p w14:paraId="78F2B3EE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1EDA142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Бауыржан</w:t>
            </w:r>
            <w:proofErr w:type="spellEnd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Момышулы</w:t>
            </w:r>
            <w:proofErr w:type="spellEnd"/>
          </w:p>
        </w:tc>
        <w:tc>
          <w:tcPr>
            <w:tcW w:w="0" w:type="auto"/>
            <w:hideMark/>
          </w:tcPr>
          <w:p w14:paraId="645014C0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Наша семья</w:t>
            </w:r>
          </w:p>
        </w:tc>
      </w:tr>
      <w:tr w:rsidR="00D149E6" w:rsidRPr="00A80161" w14:paraId="753E69C8" w14:textId="77777777" w:rsidTr="007873EC">
        <w:tc>
          <w:tcPr>
            <w:tcW w:w="0" w:type="auto"/>
            <w:hideMark/>
          </w:tcPr>
          <w:p w14:paraId="7773E783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48582C1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Сабит Муканов</w:t>
            </w:r>
          </w:p>
        </w:tc>
        <w:tc>
          <w:tcPr>
            <w:tcW w:w="0" w:type="auto"/>
            <w:hideMark/>
          </w:tcPr>
          <w:p w14:paraId="00F5EAD4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Балуан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Шолак</w:t>
            </w:r>
            <w:proofErr w:type="spellEnd"/>
          </w:p>
        </w:tc>
      </w:tr>
      <w:tr w:rsidR="005E5443" w:rsidRPr="00A80161" w14:paraId="7C5B8F6B" w14:textId="77777777" w:rsidTr="007873EC">
        <w:tc>
          <w:tcPr>
            <w:tcW w:w="0" w:type="auto"/>
            <w:hideMark/>
          </w:tcPr>
          <w:p w14:paraId="766D0248" w14:textId="77777777" w:rsidR="005E5443" w:rsidRPr="00A80161" w:rsidRDefault="005E5443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EFD8DA6" w14:textId="65A7B7E7" w:rsidR="005E5443" w:rsidRPr="00A80161" w:rsidRDefault="005E5443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032E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Габиден</w:t>
            </w:r>
            <w:proofErr w:type="spellEnd"/>
            <w:r w:rsidRPr="00032E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Мустафин</w:t>
            </w:r>
          </w:p>
        </w:tc>
        <w:tc>
          <w:tcPr>
            <w:tcW w:w="0" w:type="auto"/>
            <w:hideMark/>
          </w:tcPr>
          <w:p w14:paraId="702FFF21" w14:textId="6E470CC1" w:rsidR="005E5443" w:rsidRPr="00A80161" w:rsidRDefault="005E5443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2E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После бури </w:t>
            </w:r>
          </w:p>
        </w:tc>
      </w:tr>
      <w:tr w:rsidR="00D149E6" w:rsidRPr="00A80161" w14:paraId="46A5752E" w14:textId="77777777" w:rsidTr="007873EC">
        <w:tc>
          <w:tcPr>
            <w:tcW w:w="0" w:type="auto"/>
            <w:hideMark/>
          </w:tcPr>
          <w:p w14:paraId="5F99F46E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04303D7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Азилхан</w:t>
            </w:r>
            <w:proofErr w:type="spellEnd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Нуршаихов</w:t>
            </w:r>
          </w:p>
        </w:tc>
        <w:tc>
          <w:tcPr>
            <w:tcW w:w="0" w:type="auto"/>
            <w:hideMark/>
          </w:tcPr>
          <w:p w14:paraId="15F72DD1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Годы радости и любви</w:t>
            </w:r>
          </w:p>
        </w:tc>
      </w:tr>
      <w:tr w:rsidR="00D149E6" w:rsidRPr="00A80161" w14:paraId="5DB191F6" w14:textId="77777777" w:rsidTr="007873EC">
        <w:tc>
          <w:tcPr>
            <w:tcW w:w="0" w:type="auto"/>
            <w:hideMark/>
          </w:tcPr>
          <w:p w14:paraId="548D3FC6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9D47582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Фил Найт</w:t>
            </w:r>
          </w:p>
        </w:tc>
        <w:tc>
          <w:tcPr>
            <w:tcW w:w="0" w:type="auto"/>
            <w:hideMark/>
          </w:tcPr>
          <w:p w14:paraId="76ACC940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Продавец обуви</w:t>
            </w:r>
          </w:p>
        </w:tc>
      </w:tr>
      <w:tr w:rsidR="00032E80" w:rsidRPr="00A80161" w14:paraId="201E4C55" w14:textId="77777777" w:rsidTr="007873EC">
        <w:tc>
          <w:tcPr>
            <w:tcW w:w="0" w:type="auto"/>
            <w:hideMark/>
          </w:tcPr>
          <w:p w14:paraId="003971FF" w14:textId="77777777" w:rsidR="00032E80" w:rsidRPr="00A80161" w:rsidRDefault="00032E80" w:rsidP="00032E80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6D6FF21" w14:textId="74847785" w:rsidR="00032E80" w:rsidRPr="00032E80" w:rsidRDefault="00032E80" w:rsidP="00032E80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Вацлав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Смил</w:t>
            </w:r>
            <w:proofErr w:type="spellEnd"/>
          </w:p>
        </w:tc>
        <w:tc>
          <w:tcPr>
            <w:tcW w:w="0" w:type="auto"/>
            <w:hideMark/>
          </w:tcPr>
          <w:p w14:paraId="7106775E" w14:textId="6B6FB7AA" w:rsidR="00032E80" w:rsidRPr="00032E80" w:rsidRDefault="00032E80" w:rsidP="00032E80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Как устроен мир на самом деле</w:t>
            </w:r>
          </w:p>
        </w:tc>
      </w:tr>
      <w:tr w:rsidR="00D149E6" w:rsidRPr="00A80161" w14:paraId="17F79174" w14:textId="77777777" w:rsidTr="005E5443">
        <w:trPr>
          <w:trHeight w:val="90"/>
        </w:trPr>
        <w:tc>
          <w:tcPr>
            <w:tcW w:w="0" w:type="auto"/>
            <w:hideMark/>
          </w:tcPr>
          <w:p w14:paraId="45632408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76A27DE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Иво</w:t>
            </w:r>
            <w:proofErr w:type="spellEnd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Андрич</w:t>
            </w:r>
            <w:proofErr w:type="spellEnd"/>
          </w:p>
        </w:tc>
        <w:tc>
          <w:tcPr>
            <w:tcW w:w="0" w:type="auto"/>
            <w:hideMark/>
          </w:tcPr>
          <w:p w14:paraId="0E8824C7" w14:textId="77777777" w:rsidR="00D149E6" w:rsidRPr="00032E80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Мост на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Дрине</w:t>
            </w:r>
            <w:proofErr w:type="spellEnd"/>
          </w:p>
        </w:tc>
      </w:tr>
      <w:tr w:rsidR="00D149E6" w:rsidRPr="00A80161" w14:paraId="03B9B993" w14:textId="77777777" w:rsidTr="007873EC">
        <w:tc>
          <w:tcPr>
            <w:tcW w:w="0" w:type="auto"/>
            <w:hideMark/>
          </w:tcPr>
          <w:p w14:paraId="0F93DA99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635CFB0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Лесли Ньюман</w:t>
            </w:r>
          </w:p>
        </w:tc>
        <w:tc>
          <w:tcPr>
            <w:tcW w:w="0" w:type="auto"/>
            <w:hideMark/>
          </w:tcPr>
          <w:p w14:paraId="496D5DF1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Хачико</w:t>
            </w:r>
            <w:proofErr w:type="spellEnd"/>
          </w:p>
        </w:tc>
      </w:tr>
      <w:tr w:rsidR="00D149E6" w:rsidRPr="00A80161" w14:paraId="2AB60DC3" w14:textId="77777777" w:rsidTr="007873EC">
        <w:tc>
          <w:tcPr>
            <w:tcW w:w="0" w:type="auto"/>
            <w:hideMark/>
          </w:tcPr>
          <w:p w14:paraId="0710F9C6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14ACB57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Кен Моги</w:t>
            </w:r>
          </w:p>
        </w:tc>
        <w:tc>
          <w:tcPr>
            <w:tcW w:w="0" w:type="auto"/>
            <w:hideMark/>
          </w:tcPr>
          <w:p w14:paraId="1D679B1B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Икигай</w:t>
            </w:r>
            <w:proofErr w:type="spellEnd"/>
          </w:p>
        </w:tc>
      </w:tr>
      <w:tr w:rsidR="00D149E6" w:rsidRPr="00A80161" w14:paraId="55EF73B6" w14:textId="77777777" w:rsidTr="007873EC">
        <w:tc>
          <w:tcPr>
            <w:tcW w:w="0" w:type="auto"/>
            <w:hideMark/>
          </w:tcPr>
          <w:p w14:paraId="253AB919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8DBC3F4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Юваль Ной Харари</w:t>
            </w:r>
          </w:p>
        </w:tc>
        <w:tc>
          <w:tcPr>
            <w:tcW w:w="0" w:type="auto"/>
            <w:hideMark/>
          </w:tcPr>
          <w:p w14:paraId="01F9599C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Sapiens: Краткая история человечества</w:t>
            </w:r>
          </w:p>
        </w:tc>
      </w:tr>
      <w:tr w:rsidR="00D149E6" w:rsidRPr="00A80161" w14:paraId="48DF0C2F" w14:textId="77777777" w:rsidTr="007873EC">
        <w:tc>
          <w:tcPr>
            <w:tcW w:w="0" w:type="auto"/>
            <w:hideMark/>
          </w:tcPr>
          <w:p w14:paraId="5E36F63E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7D91934B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Джеймс Клир</w:t>
            </w:r>
          </w:p>
        </w:tc>
        <w:tc>
          <w:tcPr>
            <w:tcW w:w="0" w:type="auto"/>
            <w:hideMark/>
          </w:tcPr>
          <w:p w14:paraId="54CC9E3A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Атомные привычки</w:t>
            </w:r>
          </w:p>
        </w:tc>
      </w:tr>
      <w:tr w:rsidR="00D149E6" w:rsidRPr="00A80161" w14:paraId="2796F63D" w14:textId="77777777" w:rsidTr="007873EC">
        <w:tc>
          <w:tcPr>
            <w:tcW w:w="0" w:type="auto"/>
            <w:hideMark/>
          </w:tcPr>
          <w:p w14:paraId="2FE33D3E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14</w:t>
            </w:r>
          </w:p>
        </w:tc>
        <w:tc>
          <w:tcPr>
            <w:tcW w:w="0" w:type="auto"/>
            <w:hideMark/>
          </w:tcPr>
          <w:p w14:paraId="3BB14904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Стивен Кови</w:t>
            </w:r>
          </w:p>
        </w:tc>
        <w:tc>
          <w:tcPr>
            <w:tcW w:w="0" w:type="auto"/>
            <w:hideMark/>
          </w:tcPr>
          <w:p w14:paraId="1B4B01F6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 навыков высокоэффективных людей</w:t>
            </w:r>
          </w:p>
        </w:tc>
      </w:tr>
      <w:tr w:rsidR="005E5443" w:rsidRPr="00A80161" w14:paraId="799C9D5E" w14:textId="77777777" w:rsidTr="007873EC">
        <w:tc>
          <w:tcPr>
            <w:tcW w:w="0" w:type="auto"/>
            <w:hideMark/>
          </w:tcPr>
          <w:p w14:paraId="65713AA7" w14:textId="77777777" w:rsidR="005E5443" w:rsidRPr="00A80161" w:rsidRDefault="005E5443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43E41739" w14:textId="4EB07D63" w:rsidR="005E5443" w:rsidRPr="00A80161" w:rsidRDefault="005E5443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Сафуан</w:t>
            </w:r>
            <w:proofErr w:type="spellEnd"/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Шаймерденов</w:t>
            </w:r>
            <w:proofErr w:type="spellEnd"/>
          </w:p>
        </w:tc>
        <w:tc>
          <w:tcPr>
            <w:tcW w:w="0" w:type="auto"/>
            <w:hideMark/>
          </w:tcPr>
          <w:p w14:paraId="205BB788" w14:textId="7BAA4CC6" w:rsidR="005E5443" w:rsidRPr="00A80161" w:rsidRDefault="005E5443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Инеш</w:t>
            </w:r>
            <w:proofErr w:type="spellEnd"/>
          </w:p>
        </w:tc>
      </w:tr>
    </w:tbl>
    <w:p w14:paraId="084E0B80" w14:textId="77777777" w:rsidR="00D149E6" w:rsidRPr="00A80161" w:rsidRDefault="00D149E6" w:rsidP="00D149E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801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Читающий университет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8"/>
        <w:gridCol w:w="2780"/>
        <w:gridCol w:w="5738"/>
      </w:tblGrid>
      <w:tr w:rsidR="00D149E6" w:rsidRPr="00A80161" w14:paraId="027A2C65" w14:textId="77777777" w:rsidTr="007873EC">
        <w:tc>
          <w:tcPr>
            <w:tcW w:w="0" w:type="auto"/>
            <w:hideMark/>
          </w:tcPr>
          <w:p w14:paraId="351BD3A4" w14:textId="77777777" w:rsidR="00D149E6" w:rsidRPr="00A80161" w:rsidRDefault="00D149E6" w:rsidP="00787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0" w:type="auto"/>
            <w:hideMark/>
          </w:tcPr>
          <w:p w14:paraId="0792FF84" w14:textId="77777777" w:rsidR="00D149E6" w:rsidRPr="00A80161" w:rsidRDefault="00D149E6" w:rsidP="00787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Автор</w:t>
            </w:r>
          </w:p>
        </w:tc>
        <w:tc>
          <w:tcPr>
            <w:tcW w:w="0" w:type="auto"/>
            <w:hideMark/>
          </w:tcPr>
          <w:p w14:paraId="2D6122A0" w14:textId="77777777" w:rsidR="00D149E6" w:rsidRPr="00A80161" w:rsidRDefault="00D149E6" w:rsidP="00787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Название</w:t>
            </w:r>
          </w:p>
        </w:tc>
      </w:tr>
      <w:tr w:rsidR="00D149E6" w:rsidRPr="00A80161" w14:paraId="293303E6" w14:textId="77777777" w:rsidTr="007873EC">
        <w:tc>
          <w:tcPr>
            <w:tcW w:w="0" w:type="auto"/>
            <w:hideMark/>
          </w:tcPr>
          <w:p w14:paraId="2405D11F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E344F1C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Мухтар Ауэзов</w:t>
            </w:r>
          </w:p>
        </w:tc>
        <w:tc>
          <w:tcPr>
            <w:tcW w:w="0" w:type="auto"/>
            <w:hideMark/>
          </w:tcPr>
          <w:p w14:paraId="07CB9C2C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Путь Абая</w:t>
            </w:r>
          </w:p>
        </w:tc>
      </w:tr>
      <w:tr w:rsidR="00D149E6" w:rsidRPr="00A80161" w14:paraId="4A8C7749" w14:textId="77777777" w:rsidTr="007873EC">
        <w:tc>
          <w:tcPr>
            <w:tcW w:w="0" w:type="auto"/>
            <w:hideMark/>
          </w:tcPr>
          <w:p w14:paraId="25296613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03DA05F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Ильяс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Есенберлин</w:t>
            </w:r>
            <w:proofErr w:type="spellEnd"/>
          </w:p>
        </w:tc>
        <w:tc>
          <w:tcPr>
            <w:tcW w:w="0" w:type="auto"/>
            <w:hideMark/>
          </w:tcPr>
          <w:p w14:paraId="173E4291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Кочевники</w:t>
            </w:r>
          </w:p>
        </w:tc>
      </w:tr>
      <w:tr w:rsidR="00D149E6" w:rsidRPr="00A80161" w14:paraId="7626F813" w14:textId="77777777" w:rsidTr="007873EC">
        <w:tc>
          <w:tcPr>
            <w:tcW w:w="0" w:type="auto"/>
            <w:hideMark/>
          </w:tcPr>
          <w:p w14:paraId="09C917B8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29FAC6A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Абай Кунанбаев</w:t>
            </w:r>
          </w:p>
        </w:tc>
        <w:tc>
          <w:tcPr>
            <w:tcW w:w="0" w:type="auto"/>
            <w:hideMark/>
          </w:tcPr>
          <w:p w14:paraId="42A60552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Слова назидания</w:t>
            </w:r>
          </w:p>
        </w:tc>
      </w:tr>
      <w:tr w:rsidR="00D149E6" w:rsidRPr="00A80161" w14:paraId="52E01841" w14:textId="77777777" w:rsidTr="007873EC">
        <w:tc>
          <w:tcPr>
            <w:tcW w:w="0" w:type="auto"/>
            <w:hideMark/>
          </w:tcPr>
          <w:p w14:paraId="5007E737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A3DFBA0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Бауыржан</w:t>
            </w:r>
            <w:proofErr w:type="spellEnd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Момышулы</w:t>
            </w:r>
            <w:proofErr w:type="spellEnd"/>
          </w:p>
        </w:tc>
        <w:tc>
          <w:tcPr>
            <w:tcW w:w="0" w:type="auto"/>
            <w:hideMark/>
          </w:tcPr>
          <w:p w14:paraId="16EB1061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Наша семья</w:t>
            </w:r>
          </w:p>
        </w:tc>
      </w:tr>
      <w:tr w:rsidR="00D149E6" w:rsidRPr="00A80161" w14:paraId="0580BFCD" w14:textId="77777777" w:rsidTr="007873EC">
        <w:tc>
          <w:tcPr>
            <w:tcW w:w="0" w:type="auto"/>
            <w:hideMark/>
          </w:tcPr>
          <w:p w14:paraId="7A0F463C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70656B8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Азилхан</w:t>
            </w:r>
            <w:proofErr w:type="spellEnd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Нуршаихов</w:t>
            </w:r>
          </w:p>
        </w:tc>
        <w:tc>
          <w:tcPr>
            <w:tcW w:w="0" w:type="auto"/>
            <w:hideMark/>
          </w:tcPr>
          <w:p w14:paraId="0939B27B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Годы радости и любви</w:t>
            </w:r>
          </w:p>
        </w:tc>
      </w:tr>
      <w:tr w:rsidR="00D149E6" w:rsidRPr="00A80161" w14:paraId="1C94AB4A" w14:textId="77777777" w:rsidTr="007873EC">
        <w:tc>
          <w:tcPr>
            <w:tcW w:w="0" w:type="auto"/>
            <w:hideMark/>
          </w:tcPr>
          <w:p w14:paraId="374AC7E8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AE3DE1B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Иво</w:t>
            </w:r>
            <w:proofErr w:type="spellEnd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Андрич</w:t>
            </w:r>
            <w:proofErr w:type="spellEnd"/>
          </w:p>
        </w:tc>
        <w:tc>
          <w:tcPr>
            <w:tcW w:w="0" w:type="auto"/>
            <w:hideMark/>
          </w:tcPr>
          <w:p w14:paraId="22CC8EF2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Мост на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Дрине</w:t>
            </w:r>
            <w:proofErr w:type="spellEnd"/>
          </w:p>
        </w:tc>
      </w:tr>
      <w:tr w:rsidR="00D149E6" w:rsidRPr="00A80161" w14:paraId="4DAEA591" w14:textId="77777777" w:rsidTr="007873EC">
        <w:tc>
          <w:tcPr>
            <w:tcW w:w="0" w:type="auto"/>
            <w:hideMark/>
          </w:tcPr>
          <w:p w14:paraId="0E7BF367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904794B" w14:textId="099DE535" w:rsidR="005E5443" w:rsidRPr="005E5443" w:rsidRDefault="005E5443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Морис Симашко</w:t>
            </w:r>
          </w:p>
          <w:p w14:paraId="44356EC4" w14:textId="681C1953" w:rsidR="00D149E6" w:rsidRPr="00A80161" w:rsidRDefault="00D149E6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E71F75" w14:textId="581A7240" w:rsidR="00D149E6" w:rsidRPr="00A80161" w:rsidRDefault="005E5443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Емшан</w:t>
            </w:r>
          </w:p>
        </w:tc>
      </w:tr>
      <w:tr w:rsidR="00D149E6" w:rsidRPr="00A80161" w14:paraId="7B5239A5" w14:textId="77777777" w:rsidTr="007873EC">
        <w:tc>
          <w:tcPr>
            <w:tcW w:w="0" w:type="auto"/>
            <w:hideMark/>
          </w:tcPr>
          <w:p w14:paraId="40129241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38194A4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Юваль Ной Харари</w:t>
            </w:r>
          </w:p>
        </w:tc>
        <w:tc>
          <w:tcPr>
            <w:tcW w:w="0" w:type="auto"/>
            <w:hideMark/>
          </w:tcPr>
          <w:p w14:paraId="3D3026ED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Sapiens: Краткая история человечества</w:t>
            </w:r>
          </w:p>
        </w:tc>
      </w:tr>
      <w:tr w:rsidR="00D149E6" w:rsidRPr="00A80161" w14:paraId="7F581C0C" w14:textId="77777777" w:rsidTr="007873EC">
        <w:tc>
          <w:tcPr>
            <w:tcW w:w="0" w:type="auto"/>
            <w:hideMark/>
          </w:tcPr>
          <w:p w14:paraId="1C7A7032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02EEE61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Джеймс Клир</w:t>
            </w:r>
          </w:p>
        </w:tc>
        <w:tc>
          <w:tcPr>
            <w:tcW w:w="0" w:type="auto"/>
            <w:hideMark/>
          </w:tcPr>
          <w:p w14:paraId="437BCC44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Атомные привычки</w:t>
            </w:r>
          </w:p>
        </w:tc>
      </w:tr>
      <w:tr w:rsidR="00D149E6" w:rsidRPr="00A80161" w14:paraId="0DBACB65" w14:textId="77777777" w:rsidTr="007873EC">
        <w:tc>
          <w:tcPr>
            <w:tcW w:w="0" w:type="auto"/>
            <w:hideMark/>
          </w:tcPr>
          <w:p w14:paraId="72390645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0B28652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Даниэль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Канеман</w:t>
            </w:r>
            <w:proofErr w:type="spellEnd"/>
          </w:p>
        </w:tc>
        <w:tc>
          <w:tcPr>
            <w:tcW w:w="0" w:type="auto"/>
            <w:hideMark/>
          </w:tcPr>
          <w:p w14:paraId="2BD7B801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Думай медленно… Решай быстро</w:t>
            </w:r>
          </w:p>
        </w:tc>
      </w:tr>
      <w:tr w:rsidR="00032E80" w:rsidRPr="00A80161" w14:paraId="15EBE10E" w14:textId="77777777" w:rsidTr="00032E80">
        <w:trPr>
          <w:trHeight w:val="224"/>
        </w:trPr>
        <w:tc>
          <w:tcPr>
            <w:tcW w:w="0" w:type="auto"/>
            <w:hideMark/>
          </w:tcPr>
          <w:p w14:paraId="52198AAD" w14:textId="77777777" w:rsidR="00032E80" w:rsidRPr="00A80161" w:rsidRDefault="00032E80" w:rsidP="00032E80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8E9F666" w14:textId="703C30B4" w:rsidR="00032E80" w:rsidRPr="00032E80" w:rsidRDefault="00032E80" w:rsidP="00032E80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Стивен Кови</w:t>
            </w:r>
          </w:p>
        </w:tc>
        <w:tc>
          <w:tcPr>
            <w:tcW w:w="0" w:type="auto"/>
            <w:hideMark/>
          </w:tcPr>
          <w:p w14:paraId="029E81F2" w14:textId="41FE0FAE" w:rsidR="00032E80" w:rsidRPr="00032E80" w:rsidRDefault="00032E80" w:rsidP="00032E80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 навыков высокоэффективных людей</w:t>
            </w:r>
          </w:p>
        </w:tc>
      </w:tr>
      <w:tr w:rsidR="00D149E6" w:rsidRPr="00A80161" w14:paraId="25701A22" w14:textId="77777777" w:rsidTr="007873EC">
        <w:tc>
          <w:tcPr>
            <w:tcW w:w="0" w:type="auto"/>
            <w:hideMark/>
          </w:tcPr>
          <w:p w14:paraId="15259C26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F6B9AD7" w14:textId="0AA67C2F" w:rsidR="005E5443" w:rsidRPr="005E5443" w:rsidRDefault="005E5443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Болат</w:t>
            </w:r>
            <w:proofErr w:type="spellEnd"/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Жандарбеков</w:t>
            </w:r>
            <w:proofErr w:type="spellEnd"/>
          </w:p>
          <w:p w14:paraId="5EE421EA" w14:textId="480C6AD7" w:rsidR="00D149E6" w:rsidRPr="00A80161" w:rsidRDefault="00D149E6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F5EC1D" w14:textId="2AF60730" w:rsidR="00D149E6" w:rsidRPr="00A80161" w:rsidRDefault="005E5443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Саки </w:t>
            </w:r>
          </w:p>
        </w:tc>
      </w:tr>
      <w:tr w:rsidR="00D149E6" w:rsidRPr="00A80161" w14:paraId="57D62AC5" w14:textId="77777777" w:rsidTr="007873EC">
        <w:tc>
          <w:tcPr>
            <w:tcW w:w="0" w:type="auto"/>
            <w:hideMark/>
          </w:tcPr>
          <w:p w14:paraId="58A75F18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27F80645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Вацлав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Смил</w:t>
            </w:r>
            <w:proofErr w:type="spellEnd"/>
          </w:p>
        </w:tc>
        <w:tc>
          <w:tcPr>
            <w:tcW w:w="0" w:type="auto"/>
            <w:hideMark/>
          </w:tcPr>
          <w:p w14:paraId="711543C7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Как устроен мир на самом деле</w:t>
            </w:r>
          </w:p>
        </w:tc>
      </w:tr>
      <w:tr w:rsidR="00D149E6" w:rsidRPr="00A80161" w14:paraId="48EC95A7" w14:textId="77777777" w:rsidTr="007873EC">
        <w:tc>
          <w:tcPr>
            <w:tcW w:w="0" w:type="auto"/>
            <w:hideMark/>
          </w:tcPr>
          <w:p w14:paraId="4E339C9C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2D0BECBB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Карл Саган</w:t>
            </w:r>
          </w:p>
        </w:tc>
        <w:tc>
          <w:tcPr>
            <w:tcW w:w="0" w:type="auto"/>
            <w:hideMark/>
          </w:tcPr>
          <w:p w14:paraId="3D859687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Мир, полный демонов: Наука — как свеча во тьме</w:t>
            </w:r>
          </w:p>
        </w:tc>
      </w:tr>
      <w:tr w:rsidR="00D149E6" w:rsidRPr="00A80161" w14:paraId="4B1047DC" w14:textId="77777777" w:rsidTr="007873EC">
        <w:tc>
          <w:tcPr>
            <w:tcW w:w="0" w:type="auto"/>
            <w:hideMark/>
          </w:tcPr>
          <w:p w14:paraId="373614FD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30D00846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Жюль Верн</w:t>
            </w:r>
          </w:p>
        </w:tc>
        <w:tc>
          <w:tcPr>
            <w:tcW w:w="0" w:type="auto"/>
            <w:hideMark/>
          </w:tcPr>
          <w:p w14:paraId="37DA4184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Путешествие к центру Земли</w:t>
            </w:r>
          </w:p>
        </w:tc>
      </w:tr>
    </w:tbl>
    <w:p w14:paraId="4AA193C5" w14:textId="77777777" w:rsidR="00D149E6" w:rsidRPr="00A80161" w:rsidRDefault="00D149E6" w:rsidP="00D149E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801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Читающий педагог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8"/>
        <w:gridCol w:w="2655"/>
        <w:gridCol w:w="5863"/>
      </w:tblGrid>
      <w:tr w:rsidR="00D149E6" w:rsidRPr="00A80161" w14:paraId="3AD2CA9E" w14:textId="77777777" w:rsidTr="007873EC">
        <w:tc>
          <w:tcPr>
            <w:tcW w:w="0" w:type="auto"/>
            <w:hideMark/>
          </w:tcPr>
          <w:p w14:paraId="33AEC608" w14:textId="77777777" w:rsidR="00D149E6" w:rsidRPr="00A80161" w:rsidRDefault="00D149E6" w:rsidP="00787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0" w:type="auto"/>
            <w:hideMark/>
          </w:tcPr>
          <w:p w14:paraId="52EFF619" w14:textId="77777777" w:rsidR="00D149E6" w:rsidRPr="00A80161" w:rsidRDefault="00D149E6" w:rsidP="00787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Автор</w:t>
            </w:r>
          </w:p>
        </w:tc>
        <w:tc>
          <w:tcPr>
            <w:tcW w:w="0" w:type="auto"/>
            <w:hideMark/>
          </w:tcPr>
          <w:p w14:paraId="5AC10B13" w14:textId="77777777" w:rsidR="00D149E6" w:rsidRPr="00A80161" w:rsidRDefault="00D149E6" w:rsidP="00787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Название</w:t>
            </w:r>
          </w:p>
        </w:tc>
      </w:tr>
      <w:tr w:rsidR="00D149E6" w:rsidRPr="00A80161" w14:paraId="6B322B52" w14:textId="77777777" w:rsidTr="007873EC">
        <w:tc>
          <w:tcPr>
            <w:tcW w:w="0" w:type="auto"/>
            <w:hideMark/>
          </w:tcPr>
          <w:p w14:paraId="43B3ECC2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88EB4C0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Абай Кунанбаев</w:t>
            </w:r>
          </w:p>
        </w:tc>
        <w:tc>
          <w:tcPr>
            <w:tcW w:w="0" w:type="auto"/>
            <w:hideMark/>
          </w:tcPr>
          <w:p w14:paraId="45B927A1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Слова назидания</w:t>
            </w:r>
          </w:p>
        </w:tc>
      </w:tr>
      <w:tr w:rsidR="00D149E6" w:rsidRPr="00A80161" w14:paraId="180FC1BE" w14:textId="77777777" w:rsidTr="007873EC">
        <w:tc>
          <w:tcPr>
            <w:tcW w:w="0" w:type="auto"/>
          </w:tcPr>
          <w:p w14:paraId="7EB4CED7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</w:tcPr>
          <w:p w14:paraId="796FF714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Оралхан</w:t>
            </w:r>
            <w:proofErr w:type="spellEnd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Бокеев</w:t>
            </w:r>
            <w:proofErr w:type="spellEnd"/>
          </w:p>
        </w:tc>
        <w:tc>
          <w:tcPr>
            <w:tcW w:w="0" w:type="auto"/>
          </w:tcPr>
          <w:p w14:paraId="5766A689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Крик</w:t>
            </w:r>
          </w:p>
        </w:tc>
      </w:tr>
      <w:tr w:rsidR="00D149E6" w:rsidRPr="00A80161" w14:paraId="3A56085B" w14:textId="77777777" w:rsidTr="007873EC">
        <w:tc>
          <w:tcPr>
            <w:tcW w:w="0" w:type="auto"/>
          </w:tcPr>
          <w:p w14:paraId="2F88660C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</w:tcPr>
          <w:p w14:paraId="1EBFB3E7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Абиш</w:t>
            </w:r>
            <w:proofErr w:type="spellEnd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Кекильбаев</w:t>
            </w:r>
            <w:proofErr w:type="spellEnd"/>
          </w:p>
        </w:tc>
        <w:tc>
          <w:tcPr>
            <w:tcW w:w="0" w:type="auto"/>
          </w:tcPr>
          <w:p w14:paraId="3B655AB8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Конец легенды</w:t>
            </w:r>
          </w:p>
        </w:tc>
      </w:tr>
      <w:tr w:rsidR="00D149E6" w:rsidRPr="00A80161" w14:paraId="4521109C" w14:textId="77777777" w:rsidTr="007873EC">
        <w:tc>
          <w:tcPr>
            <w:tcW w:w="0" w:type="auto"/>
          </w:tcPr>
          <w:p w14:paraId="118B57CA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</w:tcPr>
          <w:p w14:paraId="29B393DC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Бердибек</w:t>
            </w:r>
            <w:proofErr w:type="spellEnd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Сокпакбаев</w:t>
            </w:r>
            <w:proofErr w:type="spellEnd"/>
          </w:p>
        </w:tc>
        <w:tc>
          <w:tcPr>
            <w:tcW w:w="0" w:type="auto"/>
          </w:tcPr>
          <w:p w14:paraId="693C3097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Путешествие в детство</w:t>
            </w:r>
          </w:p>
        </w:tc>
      </w:tr>
      <w:tr w:rsidR="00D149E6" w:rsidRPr="00A80161" w14:paraId="47CB38BB" w14:textId="77777777" w:rsidTr="007873EC">
        <w:tc>
          <w:tcPr>
            <w:tcW w:w="0" w:type="auto"/>
          </w:tcPr>
          <w:p w14:paraId="2086FEE6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</w:tcPr>
          <w:p w14:paraId="75ED894E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Бауыржан</w:t>
            </w:r>
            <w:proofErr w:type="spellEnd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Момышулы</w:t>
            </w:r>
            <w:proofErr w:type="spellEnd"/>
          </w:p>
        </w:tc>
        <w:tc>
          <w:tcPr>
            <w:tcW w:w="0" w:type="auto"/>
          </w:tcPr>
          <w:p w14:paraId="34B967AD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Наша семья</w:t>
            </w:r>
          </w:p>
        </w:tc>
      </w:tr>
      <w:tr w:rsidR="00D149E6" w:rsidRPr="00A80161" w14:paraId="7B44C411" w14:textId="77777777" w:rsidTr="007873EC">
        <w:tc>
          <w:tcPr>
            <w:tcW w:w="0" w:type="auto"/>
          </w:tcPr>
          <w:p w14:paraId="5A4C3274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83861C9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Халед</w:t>
            </w:r>
            <w:proofErr w:type="spellEnd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Хоссейни</w:t>
            </w:r>
            <w:proofErr w:type="spellEnd"/>
          </w:p>
        </w:tc>
        <w:tc>
          <w:tcPr>
            <w:tcW w:w="0" w:type="auto"/>
            <w:hideMark/>
          </w:tcPr>
          <w:p w14:paraId="660C2718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Тысяча сияющих солнц</w:t>
            </w:r>
          </w:p>
        </w:tc>
      </w:tr>
      <w:tr w:rsidR="00D149E6" w:rsidRPr="00A80161" w14:paraId="0F0DE51C" w14:textId="77777777" w:rsidTr="007873EC">
        <w:tc>
          <w:tcPr>
            <w:tcW w:w="0" w:type="auto"/>
          </w:tcPr>
          <w:p w14:paraId="1822C626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91870F5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Джеймс Клир</w:t>
            </w:r>
          </w:p>
        </w:tc>
        <w:tc>
          <w:tcPr>
            <w:tcW w:w="0" w:type="auto"/>
            <w:hideMark/>
          </w:tcPr>
          <w:p w14:paraId="09B20F9E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Атомные привычки</w:t>
            </w:r>
          </w:p>
        </w:tc>
      </w:tr>
      <w:tr w:rsidR="00D149E6" w:rsidRPr="00A80161" w14:paraId="5B5EE771" w14:textId="77777777" w:rsidTr="007873EC">
        <w:tc>
          <w:tcPr>
            <w:tcW w:w="0" w:type="auto"/>
          </w:tcPr>
          <w:p w14:paraId="231B2C4E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47F6A99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Дейл Карнеги</w:t>
            </w:r>
          </w:p>
        </w:tc>
        <w:tc>
          <w:tcPr>
            <w:tcW w:w="0" w:type="auto"/>
            <w:hideMark/>
          </w:tcPr>
          <w:p w14:paraId="07296D9D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Как перестать беспокоиться и начать жить</w:t>
            </w:r>
          </w:p>
        </w:tc>
      </w:tr>
      <w:tr w:rsidR="00D149E6" w:rsidRPr="00A80161" w14:paraId="3CD879CD" w14:textId="77777777" w:rsidTr="007873EC">
        <w:tc>
          <w:tcPr>
            <w:tcW w:w="0" w:type="auto"/>
          </w:tcPr>
          <w:p w14:paraId="62E1B7DC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8575CA6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Василий Сухомлинский</w:t>
            </w:r>
          </w:p>
        </w:tc>
        <w:tc>
          <w:tcPr>
            <w:tcW w:w="0" w:type="auto"/>
            <w:hideMark/>
          </w:tcPr>
          <w:p w14:paraId="1A8A0B19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Сердце отдаю детям</w:t>
            </w:r>
          </w:p>
        </w:tc>
      </w:tr>
      <w:tr w:rsidR="00D149E6" w:rsidRPr="00A80161" w14:paraId="1D361809" w14:textId="77777777" w:rsidTr="007873EC">
        <w:tc>
          <w:tcPr>
            <w:tcW w:w="0" w:type="auto"/>
          </w:tcPr>
          <w:p w14:paraId="57C57E65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E8EC920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Стивен Кови</w:t>
            </w:r>
          </w:p>
        </w:tc>
        <w:tc>
          <w:tcPr>
            <w:tcW w:w="0" w:type="auto"/>
            <w:hideMark/>
          </w:tcPr>
          <w:p w14:paraId="56C6A1B2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 навыков высокоэффективных людей</w:t>
            </w:r>
          </w:p>
        </w:tc>
      </w:tr>
      <w:tr w:rsidR="00D149E6" w:rsidRPr="00A80161" w14:paraId="159C951F" w14:textId="77777777" w:rsidTr="007873EC">
        <w:tc>
          <w:tcPr>
            <w:tcW w:w="0" w:type="auto"/>
          </w:tcPr>
          <w:p w14:paraId="3F44DA1A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11</w:t>
            </w:r>
          </w:p>
        </w:tc>
        <w:tc>
          <w:tcPr>
            <w:tcW w:w="0" w:type="auto"/>
            <w:hideMark/>
          </w:tcPr>
          <w:p w14:paraId="4F6FE033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Юваль Ной Харари</w:t>
            </w:r>
          </w:p>
        </w:tc>
        <w:tc>
          <w:tcPr>
            <w:tcW w:w="0" w:type="auto"/>
            <w:hideMark/>
          </w:tcPr>
          <w:p w14:paraId="11F8ECAE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Sapiens: Краткая история человечества</w:t>
            </w:r>
          </w:p>
        </w:tc>
      </w:tr>
      <w:tr w:rsidR="00D149E6" w:rsidRPr="00A80161" w14:paraId="4A3EC528" w14:textId="77777777" w:rsidTr="007873EC">
        <w:tc>
          <w:tcPr>
            <w:tcW w:w="0" w:type="auto"/>
          </w:tcPr>
          <w:p w14:paraId="33118BCC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432CDA2A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Тимоти Уокер</w:t>
            </w:r>
          </w:p>
        </w:tc>
        <w:tc>
          <w:tcPr>
            <w:tcW w:w="0" w:type="auto"/>
            <w:hideMark/>
          </w:tcPr>
          <w:p w14:paraId="2ABA5AEB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Финская система обучения: Как устроены лучшие школы в мире</w:t>
            </w:r>
          </w:p>
        </w:tc>
      </w:tr>
      <w:tr w:rsidR="005E5443" w:rsidRPr="00A80161" w14:paraId="3C324761" w14:textId="77777777" w:rsidTr="007873EC">
        <w:tc>
          <w:tcPr>
            <w:tcW w:w="0" w:type="auto"/>
          </w:tcPr>
          <w:p w14:paraId="651E7CED" w14:textId="77777777" w:rsidR="005E5443" w:rsidRPr="00A80161" w:rsidRDefault="005E5443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5DAB716E" w14:textId="6834619B" w:rsidR="005E5443" w:rsidRPr="00A80161" w:rsidRDefault="005E5443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Ануар Алимжанов</w:t>
            </w:r>
          </w:p>
        </w:tc>
        <w:tc>
          <w:tcPr>
            <w:tcW w:w="0" w:type="auto"/>
            <w:hideMark/>
          </w:tcPr>
          <w:p w14:paraId="152B60EE" w14:textId="4BA2F9F4" w:rsidR="005E5443" w:rsidRPr="00A80161" w:rsidRDefault="005E5443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Возвращение учителя </w:t>
            </w:r>
          </w:p>
        </w:tc>
      </w:tr>
      <w:tr w:rsidR="00D149E6" w:rsidRPr="00A80161" w14:paraId="75714FFF" w14:textId="77777777" w:rsidTr="007873EC">
        <w:tc>
          <w:tcPr>
            <w:tcW w:w="0" w:type="auto"/>
          </w:tcPr>
          <w:p w14:paraId="6FE92190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</w:tcPr>
          <w:p w14:paraId="5DB97C89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Нина Джексон</w:t>
            </w:r>
          </w:p>
        </w:tc>
        <w:tc>
          <w:tcPr>
            <w:tcW w:w="0" w:type="auto"/>
          </w:tcPr>
          <w:p w14:paraId="2FEB6AEA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Классный учитель</w:t>
            </w:r>
          </w:p>
        </w:tc>
      </w:tr>
      <w:tr w:rsidR="00D149E6" w:rsidRPr="00A80161" w14:paraId="7ABBFFAF" w14:textId="77777777" w:rsidTr="007873EC">
        <w:tc>
          <w:tcPr>
            <w:tcW w:w="0" w:type="auto"/>
          </w:tcPr>
          <w:p w14:paraId="1716E44C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</w:tcPr>
          <w:p w14:paraId="6440F86C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Андре Моруа</w:t>
            </w:r>
          </w:p>
        </w:tc>
        <w:tc>
          <w:tcPr>
            <w:tcW w:w="0" w:type="auto"/>
          </w:tcPr>
          <w:p w14:paraId="2B8725A5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Открытое письмо молодому человеку о науке жить</w:t>
            </w:r>
          </w:p>
        </w:tc>
      </w:tr>
    </w:tbl>
    <w:p w14:paraId="194CC720" w14:textId="77777777" w:rsidR="00D149E6" w:rsidRPr="00A80161" w:rsidRDefault="00D149E6" w:rsidP="00D149E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801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Читающая династия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8"/>
        <w:gridCol w:w="3393"/>
        <w:gridCol w:w="3505"/>
      </w:tblGrid>
      <w:tr w:rsidR="00D149E6" w:rsidRPr="00A80161" w14:paraId="5DB57C85" w14:textId="77777777" w:rsidTr="007873EC">
        <w:tc>
          <w:tcPr>
            <w:tcW w:w="0" w:type="auto"/>
            <w:hideMark/>
          </w:tcPr>
          <w:p w14:paraId="317FD557" w14:textId="77777777" w:rsidR="00D149E6" w:rsidRPr="00A80161" w:rsidRDefault="00D149E6" w:rsidP="00787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0" w:type="auto"/>
            <w:hideMark/>
          </w:tcPr>
          <w:p w14:paraId="102845B9" w14:textId="77777777" w:rsidR="00D149E6" w:rsidRPr="00A80161" w:rsidRDefault="00D149E6" w:rsidP="00787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Автор</w:t>
            </w:r>
          </w:p>
        </w:tc>
        <w:tc>
          <w:tcPr>
            <w:tcW w:w="0" w:type="auto"/>
            <w:hideMark/>
          </w:tcPr>
          <w:p w14:paraId="740778E2" w14:textId="77777777" w:rsidR="00D149E6" w:rsidRPr="00A80161" w:rsidRDefault="00D149E6" w:rsidP="00787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Название</w:t>
            </w:r>
          </w:p>
        </w:tc>
      </w:tr>
      <w:tr w:rsidR="00D149E6" w:rsidRPr="00A80161" w14:paraId="0AF91A15" w14:textId="77777777" w:rsidTr="007873EC">
        <w:tc>
          <w:tcPr>
            <w:tcW w:w="0" w:type="auto"/>
            <w:hideMark/>
          </w:tcPr>
          <w:p w14:paraId="1676F547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CAC5B0A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Бердибек</w:t>
            </w:r>
            <w:proofErr w:type="spellEnd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Сокпакбаев</w:t>
            </w:r>
            <w:proofErr w:type="spellEnd"/>
          </w:p>
        </w:tc>
        <w:tc>
          <w:tcPr>
            <w:tcW w:w="0" w:type="auto"/>
            <w:hideMark/>
          </w:tcPr>
          <w:p w14:paraId="2B2D7BF4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Меня зовут Кожа</w:t>
            </w:r>
          </w:p>
        </w:tc>
      </w:tr>
      <w:tr w:rsidR="00D149E6" w:rsidRPr="00A80161" w14:paraId="78D95411" w14:textId="77777777" w:rsidTr="007873EC">
        <w:tc>
          <w:tcPr>
            <w:tcW w:w="0" w:type="auto"/>
            <w:hideMark/>
          </w:tcPr>
          <w:p w14:paraId="116A5453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731AC93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Абай Кунанбаев</w:t>
            </w:r>
          </w:p>
        </w:tc>
        <w:tc>
          <w:tcPr>
            <w:tcW w:w="0" w:type="auto"/>
            <w:hideMark/>
          </w:tcPr>
          <w:p w14:paraId="07B654A1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Слова назидания</w:t>
            </w:r>
          </w:p>
        </w:tc>
      </w:tr>
      <w:tr w:rsidR="00D149E6" w:rsidRPr="00A80161" w14:paraId="05DDC12B" w14:textId="77777777" w:rsidTr="007873EC">
        <w:tc>
          <w:tcPr>
            <w:tcW w:w="0" w:type="auto"/>
            <w:hideMark/>
          </w:tcPr>
          <w:p w14:paraId="447AF721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C67767E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Мухтар Ауэзов</w:t>
            </w:r>
          </w:p>
        </w:tc>
        <w:tc>
          <w:tcPr>
            <w:tcW w:w="0" w:type="auto"/>
            <w:hideMark/>
          </w:tcPr>
          <w:p w14:paraId="6839A0E1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Путь Абая</w:t>
            </w:r>
          </w:p>
        </w:tc>
      </w:tr>
      <w:tr w:rsidR="00D149E6" w:rsidRPr="00A80161" w14:paraId="5BF3D147" w14:textId="77777777" w:rsidTr="007873EC">
        <w:tc>
          <w:tcPr>
            <w:tcW w:w="0" w:type="auto"/>
          </w:tcPr>
          <w:p w14:paraId="2748318A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</w:tcPr>
          <w:p w14:paraId="17A14756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Касым-Жомарт Токаев</w:t>
            </w:r>
          </w:p>
        </w:tc>
        <w:tc>
          <w:tcPr>
            <w:tcW w:w="0" w:type="auto"/>
          </w:tcPr>
          <w:p w14:paraId="213A7DAB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Слова об отце</w:t>
            </w:r>
          </w:p>
        </w:tc>
      </w:tr>
      <w:tr w:rsidR="00D149E6" w:rsidRPr="00A80161" w14:paraId="203B0874" w14:textId="77777777" w:rsidTr="007873EC">
        <w:tc>
          <w:tcPr>
            <w:tcW w:w="0" w:type="auto"/>
          </w:tcPr>
          <w:p w14:paraId="33B06790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</w:tcPr>
          <w:p w14:paraId="1181BFD4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Мухтар</w:t>
            </w:r>
            <w:proofErr w:type="spellEnd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Магауин</w:t>
            </w:r>
            <w:proofErr w:type="spellEnd"/>
          </w:p>
        </w:tc>
        <w:tc>
          <w:tcPr>
            <w:tcW w:w="0" w:type="auto"/>
          </w:tcPr>
          <w:p w14:paraId="39A8EA8D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Дети одного отца</w:t>
            </w:r>
          </w:p>
        </w:tc>
      </w:tr>
      <w:tr w:rsidR="00D149E6" w:rsidRPr="00A80161" w14:paraId="45CE38D9" w14:textId="77777777" w:rsidTr="007873EC">
        <w:tc>
          <w:tcPr>
            <w:tcW w:w="0" w:type="auto"/>
          </w:tcPr>
          <w:p w14:paraId="13C00CD4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</w:tcPr>
          <w:p w14:paraId="49B8EDD1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Антуан де Сент-Экзюпери</w:t>
            </w:r>
          </w:p>
        </w:tc>
        <w:tc>
          <w:tcPr>
            <w:tcW w:w="0" w:type="auto"/>
          </w:tcPr>
          <w:p w14:paraId="56884BBB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Маленький принц</w:t>
            </w:r>
          </w:p>
        </w:tc>
      </w:tr>
      <w:tr w:rsidR="00D149E6" w:rsidRPr="00A80161" w14:paraId="5A61DCC1" w14:textId="77777777" w:rsidTr="007873EC">
        <w:tc>
          <w:tcPr>
            <w:tcW w:w="0" w:type="auto"/>
          </w:tcPr>
          <w:p w14:paraId="1367B699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</w:tcPr>
          <w:p w14:paraId="0CD4D64A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Лесли Ньюман</w:t>
            </w:r>
          </w:p>
        </w:tc>
        <w:tc>
          <w:tcPr>
            <w:tcW w:w="0" w:type="auto"/>
          </w:tcPr>
          <w:p w14:paraId="5C2D8C07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Хачико</w:t>
            </w:r>
            <w:proofErr w:type="spellEnd"/>
          </w:p>
        </w:tc>
      </w:tr>
      <w:tr w:rsidR="00D149E6" w:rsidRPr="00A80161" w14:paraId="09C47077" w14:textId="77777777" w:rsidTr="007873EC">
        <w:tc>
          <w:tcPr>
            <w:tcW w:w="0" w:type="auto"/>
          </w:tcPr>
          <w:p w14:paraId="775ECDBF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</w:tcPr>
          <w:p w14:paraId="0B081F56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Дулат Исабеков</w:t>
            </w:r>
          </w:p>
        </w:tc>
        <w:tc>
          <w:tcPr>
            <w:tcW w:w="0" w:type="auto"/>
          </w:tcPr>
          <w:p w14:paraId="51A6DEF6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Гаухартас</w:t>
            </w:r>
            <w:proofErr w:type="spellEnd"/>
          </w:p>
        </w:tc>
      </w:tr>
      <w:tr w:rsidR="00D149E6" w:rsidRPr="00A80161" w14:paraId="7BBCEFCC" w14:textId="77777777" w:rsidTr="007873EC">
        <w:tc>
          <w:tcPr>
            <w:tcW w:w="0" w:type="auto"/>
          </w:tcPr>
          <w:p w14:paraId="501B4AB0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</w:tcPr>
          <w:p w14:paraId="420D2A63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Жюль Верн</w:t>
            </w:r>
          </w:p>
        </w:tc>
        <w:tc>
          <w:tcPr>
            <w:tcW w:w="0" w:type="auto"/>
          </w:tcPr>
          <w:p w14:paraId="0E1FF9C0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Пятнадцатилетний капитан</w:t>
            </w:r>
          </w:p>
        </w:tc>
      </w:tr>
      <w:tr w:rsidR="00D149E6" w:rsidRPr="00A80161" w14:paraId="772436B0" w14:textId="77777777" w:rsidTr="00C40011">
        <w:trPr>
          <w:trHeight w:val="224"/>
        </w:trPr>
        <w:tc>
          <w:tcPr>
            <w:tcW w:w="0" w:type="auto"/>
          </w:tcPr>
          <w:p w14:paraId="1A485607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</w:tcPr>
          <w:p w14:paraId="64191A31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Марк Твен</w:t>
            </w:r>
          </w:p>
        </w:tc>
        <w:tc>
          <w:tcPr>
            <w:tcW w:w="0" w:type="auto"/>
          </w:tcPr>
          <w:p w14:paraId="320EA6DD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Приключения Тома Сойера</w:t>
            </w:r>
          </w:p>
        </w:tc>
      </w:tr>
      <w:tr w:rsidR="00D149E6" w:rsidRPr="00A80161" w14:paraId="7BBB20CE" w14:textId="77777777" w:rsidTr="007873EC">
        <w:tc>
          <w:tcPr>
            <w:tcW w:w="0" w:type="auto"/>
          </w:tcPr>
          <w:p w14:paraId="4352E5F0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</w:tcPr>
          <w:p w14:paraId="5E4C0685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Хэл</w:t>
            </w:r>
            <w:proofErr w:type="spellEnd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Элрод</w:t>
            </w:r>
            <w:proofErr w:type="spellEnd"/>
          </w:p>
        </w:tc>
        <w:tc>
          <w:tcPr>
            <w:tcW w:w="0" w:type="auto"/>
          </w:tcPr>
          <w:p w14:paraId="25A31075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Магия утра</w:t>
            </w:r>
          </w:p>
        </w:tc>
      </w:tr>
      <w:tr w:rsidR="00C40011" w:rsidRPr="00A80161" w14:paraId="1D64F433" w14:textId="77777777" w:rsidTr="007873EC">
        <w:tc>
          <w:tcPr>
            <w:tcW w:w="0" w:type="auto"/>
          </w:tcPr>
          <w:p w14:paraId="54E689E7" w14:textId="77777777" w:rsidR="00C40011" w:rsidRPr="00A80161" w:rsidRDefault="00C40011" w:rsidP="00C4001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</w:tcPr>
          <w:p w14:paraId="2B45418E" w14:textId="45989270" w:rsidR="00C40011" w:rsidRPr="00A80161" w:rsidRDefault="00C40011" w:rsidP="00C4001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00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Валерий Михайлов</w:t>
            </w:r>
          </w:p>
        </w:tc>
        <w:tc>
          <w:tcPr>
            <w:tcW w:w="0" w:type="auto"/>
          </w:tcPr>
          <w:p w14:paraId="1AF0A7E0" w14:textId="0936B346" w:rsidR="00C40011" w:rsidRPr="00A80161" w:rsidRDefault="00C40011" w:rsidP="00C4001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00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Хроника великого джута </w:t>
            </w:r>
          </w:p>
        </w:tc>
      </w:tr>
      <w:tr w:rsidR="00C40011" w:rsidRPr="00A80161" w14:paraId="14EDA114" w14:textId="77777777" w:rsidTr="007873EC">
        <w:tc>
          <w:tcPr>
            <w:tcW w:w="0" w:type="auto"/>
            <w:hideMark/>
          </w:tcPr>
          <w:p w14:paraId="44F9085E" w14:textId="77777777" w:rsidR="00C40011" w:rsidRPr="00A80161" w:rsidRDefault="00C40011" w:rsidP="00C4001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</w:tcPr>
          <w:p w14:paraId="20C2CEB3" w14:textId="1A500F0B" w:rsidR="00C40011" w:rsidRPr="00A80161" w:rsidRDefault="00C40011" w:rsidP="00C4001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00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Герольд </w:t>
            </w:r>
            <w:proofErr w:type="spellStart"/>
            <w:r w:rsidRPr="00C400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Бельгер</w:t>
            </w:r>
            <w:proofErr w:type="spellEnd"/>
          </w:p>
        </w:tc>
        <w:tc>
          <w:tcPr>
            <w:tcW w:w="0" w:type="auto"/>
          </w:tcPr>
          <w:p w14:paraId="6C80669E" w14:textId="0C5DE8CC" w:rsidR="00C40011" w:rsidRPr="00A80161" w:rsidRDefault="00C40011" w:rsidP="00C4001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00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Дом скитальца </w:t>
            </w:r>
          </w:p>
        </w:tc>
      </w:tr>
      <w:tr w:rsidR="00D149E6" w:rsidRPr="00A80161" w14:paraId="6607ED00" w14:textId="77777777" w:rsidTr="007873EC">
        <w:tc>
          <w:tcPr>
            <w:tcW w:w="0" w:type="auto"/>
          </w:tcPr>
          <w:p w14:paraId="7B494278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</w:tcPr>
          <w:p w14:paraId="4487FD5D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Джеймс Клир</w:t>
            </w:r>
          </w:p>
        </w:tc>
        <w:tc>
          <w:tcPr>
            <w:tcW w:w="0" w:type="auto"/>
          </w:tcPr>
          <w:p w14:paraId="300FB7B8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Атомные привычки</w:t>
            </w:r>
          </w:p>
        </w:tc>
      </w:tr>
      <w:tr w:rsidR="00D149E6" w:rsidRPr="00A80161" w14:paraId="26FB98C5" w14:textId="77777777" w:rsidTr="007873EC">
        <w:tc>
          <w:tcPr>
            <w:tcW w:w="0" w:type="auto"/>
          </w:tcPr>
          <w:p w14:paraId="591C0D10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</w:tcPr>
          <w:p w14:paraId="242E0684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Джек Лондон</w:t>
            </w:r>
          </w:p>
        </w:tc>
        <w:tc>
          <w:tcPr>
            <w:tcW w:w="0" w:type="auto"/>
          </w:tcPr>
          <w:p w14:paraId="14BCB86B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Белый клык</w:t>
            </w:r>
          </w:p>
        </w:tc>
      </w:tr>
    </w:tbl>
    <w:p w14:paraId="1D208460" w14:textId="77777777" w:rsidR="00D149E6" w:rsidRPr="00A80161" w:rsidRDefault="00D149E6" w:rsidP="00D149E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801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Читающий госслужащий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8"/>
        <w:gridCol w:w="2843"/>
        <w:gridCol w:w="5675"/>
      </w:tblGrid>
      <w:tr w:rsidR="00D149E6" w:rsidRPr="00A80161" w14:paraId="524512E1" w14:textId="77777777" w:rsidTr="007873EC">
        <w:tc>
          <w:tcPr>
            <w:tcW w:w="498" w:type="dxa"/>
            <w:hideMark/>
          </w:tcPr>
          <w:p w14:paraId="0383234E" w14:textId="77777777" w:rsidR="00D149E6" w:rsidRPr="00A80161" w:rsidRDefault="00D149E6" w:rsidP="00787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2843" w:type="dxa"/>
            <w:hideMark/>
          </w:tcPr>
          <w:p w14:paraId="58EE254D" w14:textId="77777777" w:rsidR="00D149E6" w:rsidRPr="00A80161" w:rsidRDefault="00D149E6" w:rsidP="00787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Автор</w:t>
            </w:r>
          </w:p>
        </w:tc>
        <w:tc>
          <w:tcPr>
            <w:tcW w:w="0" w:type="auto"/>
            <w:hideMark/>
          </w:tcPr>
          <w:p w14:paraId="4319DD21" w14:textId="77777777" w:rsidR="00D149E6" w:rsidRPr="00A80161" w:rsidRDefault="00D149E6" w:rsidP="00787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Название</w:t>
            </w:r>
          </w:p>
        </w:tc>
      </w:tr>
      <w:tr w:rsidR="00D149E6" w:rsidRPr="00A80161" w14:paraId="4E45BC2E" w14:textId="77777777" w:rsidTr="007873EC">
        <w:tc>
          <w:tcPr>
            <w:tcW w:w="498" w:type="dxa"/>
            <w:hideMark/>
          </w:tcPr>
          <w:p w14:paraId="3EF21E0D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843" w:type="dxa"/>
            <w:hideMark/>
          </w:tcPr>
          <w:p w14:paraId="6977AA2B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Ильяс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Есенберлин</w:t>
            </w:r>
            <w:proofErr w:type="spellEnd"/>
          </w:p>
        </w:tc>
        <w:tc>
          <w:tcPr>
            <w:tcW w:w="0" w:type="auto"/>
            <w:hideMark/>
          </w:tcPr>
          <w:p w14:paraId="2EC81E78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Кочевники</w:t>
            </w:r>
          </w:p>
        </w:tc>
      </w:tr>
      <w:tr w:rsidR="00D149E6" w:rsidRPr="00A80161" w14:paraId="65546702" w14:textId="77777777" w:rsidTr="007873EC">
        <w:tc>
          <w:tcPr>
            <w:tcW w:w="498" w:type="dxa"/>
            <w:hideMark/>
          </w:tcPr>
          <w:p w14:paraId="645121B3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2843" w:type="dxa"/>
            <w:hideMark/>
          </w:tcPr>
          <w:p w14:paraId="1786CCF0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Мухтар Ауэзов</w:t>
            </w:r>
          </w:p>
        </w:tc>
        <w:tc>
          <w:tcPr>
            <w:tcW w:w="0" w:type="auto"/>
            <w:hideMark/>
          </w:tcPr>
          <w:p w14:paraId="2970BECC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Путь Абая</w:t>
            </w:r>
          </w:p>
        </w:tc>
      </w:tr>
      <w:tr w:rsidR="00D149E6" w:rsidRPr="00A80161" w14:paraId="0C462716" w14:textId="77777777" w:rsidTr="007873EC">
        <w:tc>
          <w:tcPr>
            <w:tcW w:w="498" w:type="dxa"/>
            <w:hideMark/>
          </w:tcPr>
          <w:p w14:paraId="72009BD4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2843" w:type="dxa"/>
            <w:hideMark/>
          </w:tcPr>
          <w:p w14:paraId="1C6707A2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Абай Кунанбаев</w:t>
            </w:r>
          </w:p>
        </w:tc>
        <w:tc>
          <w:tcPr>
            <w:tcW w:w="0" w:type="auto"/>
            <w:hideMark/>
          </w:tcPr>
          <w:p w14:paraId="379C8FD1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Слова назидания</w:t>
            </w:r>
          </w:p>
        </w:tc>
      </w:tr>
      <w:tr w:rsidR="00D149E6" w:rsidRPr="00A80161" w14:paraId="5631AAAC" w14:textId="77777777" w:rsidTr="007873EC">
        <w:tc>
          <w:tcPr>
            <w:tcW w:w="498" w:type="dxa"/>
            <w:hideMark/>
          </w:tcPr>
          <w:p w14:paraId="7A562884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2843" w:type="dxa"/>
            <w:hideMark/>
          </w:tcPr>
          <w:p w14:paraId="565D52A1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Бауыржан</w:t>
            </w:r>
            <w:proofErr w:type="spellEnd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Момышулы</w:t>
            </w:r>
            <w:proofErr w:type="spellEnd"/>
          </w:p>
        </w:tc>
        <w:tc>
          <w:tcPr>
            <w:tcW w:w="0" w:type="auto"/>
            <w:hideMark/>
          </w:tcPr>
          <w:p w14:paraId="5537BBEF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Наша семья</w:t>
            </w:r>
          </w:p>
        </w:tc>
      </w:tr>
      <w:tr w:rsidR="00D149E6" w:rsidRPr="00A80161" w14:paraId="4E852140" w14:textId="77777777" w:rsidTr="007873EC">
        <w:tc>
          <w:tcPr>
            <w:tcW w:w="498" w:type="dxa"/>
          </w:tcPr>
          <w:p w14:paraId="4A6D6313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2843" w:type="dxa"/>
          </w:tcPr>
          <w:p w14:paraId="617E9A87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Кемель</w:t>
            </w:r>
            <w:proofErr w:type="spellEnd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Токаев</w:t>
            </w:r>
          </w:p>
        </w:tc>
        <w:tc>
          <w:tcPr>
            <w:tcW w:w="0" w:type="auto"/>
          </w:tcPr>
          <w:p w14:paraId="50FB29F3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Птицы без гнёзд</w:t>
            </w:r>
          </w:p>
        </w:tc>
      </w:tr>
      <w:tr w:rsidR="00D149E6" w:rsidRPr="00A80161" w14:paraId="195D9C73" w14:textId="77777777" w:rsidTr="007873EC">
        <w:tc>
          <w:tcPr>
            <w:tcW w:w="498" w:type="dxa"/>
          </w:tcPr>
          <w:p w14:paraId="64596326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2843" w:type="dxa"/>
            <w:hideMark/>
          </w:tcPr>
          <w:p w14:paraId="543D8CE8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Мухтар</w:t>
            </w:r>
            <w:proofErr w:type="spellEnd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Магауин</w:t>
            </w:r>
            <w:proofErr w:type="spellEnd"/>
          </w:p>
        </w:tc>
        <w:tc>
          <w:tcPr>
            <w:tcW w:w="0" w:type="auto"/>
            <w:hideMark/>
          </w:tcPr>
          <w:p w14:paraId="585393E5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Дети одного отца</w:t>
            </w:r>
          </w:p>
        </w:tc>
      </w:tr>
      <w:tr w:rsidR="00D149E6" w:rsidRPr="00A80161" w14:paraId="19CEAF86" w14:textId="77777777" w:rsidTr="007873EC">
        <w:tc>
          <w:tcPr>
            <w:tcW w:w="498" w:type="dxa"/>
          </w:tcPr>
          <w:p w14:paraId="37479C9A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2843" w:type="dxa"/>
            <w:hideMark/>
          </w:tcPr>
          <w:p w14:paraId="514F9BF5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Ли Куан Ю</w:t>
            </w:r>
          </w:p>
        </w:tc>
        <w:tc>
          <w:tcPr>
            <w:tcW w:w="0" w:type="auto"/>
            <w:hideMark/>
          </w:tcPr>
          <w:p w14:paraId="761EE1F0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Из третьего мира в первый: История Сингапура</w:t>
            </w:r>
          </w:p>
        </w:tc>
      </w:tr>
      <w:tr w:rsidR="00D149E6" w:rsidRPr="00A80161" w14:paraId="4C53215A" w14:textId="77777777" w:rsidTr="007873EC">
        <w:tc>
          <w:tcPr>
            <w:tcW w:w="498" w:type="dxa"/>
          </w:tcPr>
          <w:p w14:paraId="29305A68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2843" w:type="dxa"/>
            <w:hideMark/>
          </w:tcPr>
          <w:p w14:paraId="3F09207F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Александр Бек</w:t>
            </w:r>
          </w:p>
        </w:tc>
        <w:tc>
          <w:tcPr>
            <w:tcW w:w="0" w:type="auto"/>
            <w:hideMark/>
          </w:tcPr>
          <w:p w14:paraId="5C30845F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Волоколамское шоссе</w:t>
            </w:r>
          </w:p>
        </w:tc>
      </w:tr>
      <w:tr w:rsidR="00D149E6" w:rsidRPr="00A80161" w14:paraId="346C3E75" w14:textId="77777777" w:rsidTr="007873EC">
        <w:tc>
          <w:tcPr>
            <w:tcW w:w="498" w:type="dxa"/>
          </w:tcPr>
          <w:p w14:paraId="2C3368AA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2843" w:type="dxa"/>
            <w:hideMark/>
          </w:tcPr>
          <w:p w14:paraId="4B431BF9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Никколо Макиавелли</w:t>
            </w:r>
          </w:p>
        </w:tc>
        <w:tc>
          <w:tcPr>
            <w:tcW w:w="0" w:type="auto"/>
            <w:hideMark/>
          </w:tcPr>
          <w:p w14:paraId="6894ED9B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Государь</w:t>
            </w:r>
          </w:p>
        </w:tc>
      </w:tr>
      <w:tr w:rsidR="00D149E6" w:rsidRPr="00A80161" w14:paraId="35B1CAF6" w14:textId="77777777" w:rsidTr="007873EC">
        <w:tc>
          <w:tcPr>
            <w:tcW w:w="498" w:type="dxa"/>
          </w:tcPr>
          <w:p w14:paraId="37A4DE9A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2843" w:type="dxa"/>
            <w:hideMark/>
          </w:tcPr>
          <w:p w14:paraId="4AFC9A74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Юваль Ной Харари</w:t>
            </w:r>
          </w:p>
        </w:tc>
        <w:tc>
          <w:tcPr>
            <w:tcW w:w="0" w:type="auto"/>
            <w:hideMark/>
          </w:tcPr>
          <w:p w14:paraId="57BE2C2E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Sapiens: Краткая история человечества</w:t>
            </w:r>
          </w:p>
        </w:tc>
      </w:tr>
      <w:tr w:rsidR="00C40011" w:rsidRPr="00A80161" w14:paraId="7434A015" w14:textId="77777777" w:rsidTr="007873EC">
        <w:tc>
          <w:tcPr>
            <w:tcW w:w="498" w:type="dxa"/>
          </w:tcPr>
          <w:p w14:paraId="00C40894" w14:textId="77777777" w:rsidR="00C40011" w:rsidRPr="00A80161" w:rsidRDefault="00C40011" w:rsidP="00C4001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11</w:t>
            </w:r>
          </w:p>
        </w:tc>
        <w:tc>
          <w:tcPr>
            <w:tcW w:w="2843" w:type="dxa"/>
            <w:hideMark/>
          </w:tcPr>
          <w:p w14:paraId="7B89B4A2" w14:textId="78E675DE" w:rsidR="00C40011" w:rsidRPr="00A80161" w:rsidRDefault="00C40011" w:rsidP="00C4001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C400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Саттар</w:t>
            </w:r>
            <w:proofErr w:type="spellEnd"/>
            <w:r w:rsidRPr="00C400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C400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Ерубаев</w:t>
            </w:r>
            <w:proofErr w:type="spellEnd"/>
          </w:p>
        </w:tc>
        <w:tc>
          <w:tcPr>
            <w:tcW w:w="0" w:type="auto"/>
            <w:hideMark/>
          </w:tcPr>
          <w:p w14:paraId="6CE3A4C2" w14:textId="3C44BAD6" w:rsidR="00C40011" w:rsidRPr="00A80161" w:rsidRDefault="00C40011" w:rsidP="00C4001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00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Мои сверстники </w:t>
            </w:r>
          </w:p>
        </w:tc>
      </w:tr>
      <w:tr w:rsidR="00C40011" w:rsidRPr="00A80161" w14:paraId="55691660" w14:textId="77777777" w:rsidTr="007873EC">
        <w:tc>
          <w:tcPr>
            <w:tcW w:w="498" w:type="dxa"/>
          </w:tcPr>
          <w:p w14:paraId="21EE3E57" w14:textId="77777777" w:rsidR="00C40011" w:rsidRPr="00A80161" w:rsidRDefault="00C40011" w:rsidP="00C4001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2843" w:type="dxa"/>
            <w:hideMark/>
          </w:tcPr>
          <w:p w14:paraId="4BDA5B0F" w14:textId="5A4A6673" w:rsidR="00C40011" w:rsidRPr="00A80161" w:rsidRDefault="00C40011" w:rsidP="00C4001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060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Дмитрий Снегин</w:t>
            </w:r>
          </w:p>
        </w:tc>
        <w:tc>
          <w:tcPr>
            <w:tcW w:w="0" w:type="auto"/>
            <w:hideMark/>
          </w:tcPr>
          <w:p w14:paraId="12E424EB" w14:textId="734921F7" w:rsidR="00C40011" w:rsidRPr="00A80161" w:rsidRDefault="00C40011" w:rsidP="00C4001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060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Утро и два шага в полдень </w:t>
            </w:r>
          </w:p>
        </w:tc>
      </w:tr>
      <w:tr w:rsidR="00D149E6" w:rsidRPr="00A80161" w14:paraId="5A7DD6B9" w14:textId="77777777" w:rsidTr="007873EC">
        <w:tc>
          <w:tcPr>
            <w:tcW w:w="498" w:type="dxa"/>
          </w:tcPr>
          <w:p w14:paraId="3B8C33E5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2843" w:type="dxa"/>
            <w:hideMark/>
          </w:tcPr>
          <w:p w14:paraId="0CAFBBED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Даниэль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Канеман</w:t>
            </w:r>
            <w:proofErr w:type="spellEnd"/>
          </w:p>
        </w:tc>
        <w:tc>
          <w:tcPr>
            <w:tcW w:w="0" w:type="auto"/>
            <w:hideMark/>
          </w:tcPr>
          <w:p w14:paraId="4CC91D82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Думай медленно… Решай быстро</w:t>
            </w:r>
          </w:p>
        </w:tc>
      </w:tr>
      <w:tr w:rsidR="00D149E6" w:rsidRPr="00A80161" w14:paraId="7E7CFF69" w14:textId="77777777" w:rsidTr="007873EC">
        <w:tc>
          <w:tcPr>
            <w:tcW w:w="498" w:type="dxa"/>
          </w:tcPr>
          <w:p w14:paraId="28A35086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2843" w:type="dxa"/>
            <w:hideMark/>
          </w:tcPr>
          <w:p w14:paraId="1C54EBF0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Джеймс Клир</w:t>
            </w:r>
          </w:p>
        </w:tc>
        <w:tc>
          <w:tcPr>
            <w:tcW w:w="0" w:type="auto"/>
            <w:hideMark/>
          </w:tcPr>
          <w:p w14:paraId="00EC2611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Атомные привычки</w:t>
            </w:r>
          </w:p>
        </w:tc>
      </w:tr>
      <w:tr w:rsidR="00D149E6" w:rsidRPr="00A80161" w14:paraId="50468017" w14:textId="77777777" w:rsidTr="007873EC">
        <w:tc>
          <w:tcPr>
            <w:tcW w:w="498" w:type="dxa"/>
          </w:tcPr>
          <w:p w14:paraId="1C5F69EA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2843" w:type="dxa"/>
          </w:tcPr>
          <w:p w14:paraId="136F0450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Кен Моги</w:t>
            </w:r>
          </w:p>
        </w:tc>
        <w:tc>
          <w:tcPr>
            <w:tcW w:w="0" w:type="auto"/>
          </w:tcPr>
          <w:p w14:paraId="25051D6C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Икигай</w:t>
            </w:r>
            <w:proofErr w:type="spellEnd"/>
          </w:p>
        </w:tc>
      </w:tr>
    </w:tbl>
    <w:p w14:paraId="3BACD39D" w14:textId="77777777" w:rsidR="00D149E6" w:rsidRPr="00A80161" w:rsidRDefault="00D149E6" w:rsidP="00D149E6">
      <w:pPr>
        <w:rPr>
          <w:sz w:val="28"/>
          <w:szCs w:val="28"/>
        </w:rPr>
      </w:pPr>
    </w:p>
    <w:p w14:paraId="64EAF9A1" w14:textId="77777777" w:rsidR="00D149E6" w:rsidRPr="00D149E6" w:rsidRDefault="00D149E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D149E6" w:rsidRPr="00D149E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D1"/>
    <w:rsid w:val="0001417C"/>
    <w:rsid w:val="00032E80"/>
    <w:rsid w:val="0003758C"/>
    <w:rsid w:val="000F405C"/>
    <w:rsid w:val="001570D8"/>
    <w:rsid w:val="001703B2"/>
    <w:rsid w:val="001F0320"/>
    <w:rsid w:val="00206039"/>
    <w:rsid w:val="0035435B"/>
    <w:rsid w:val="00382FCB"/>
    <w:rsid w:val="003F3FB0"/>
    <w:rsid w:val="004721A3"/>
    <w:rsid w:val="00482D2F"/>
    <w:rsid w:val="0056402B"/>
    <w:rsid w:val="005A78C9"/>
    <w:rsid w:val="005E5443"/>
    <w:rsid w:val="00611874"/>
    <w:rsid w:val="00623A12"/>
    <w:rsid w:val="00642CCA"/>
    <w:rsid w:val="006A3B90"/>
    <w:rsid w:val="006F3B55"/>
    <w:rsid w:val="006F6D03"/>
    <w:rsid w:val="0073231C"/>
    <w:rsid w:val="00755EBD"/>
    <w:rsid w:val="009A43EF"/>
    <w:rsid w:val="00AA72F4"/>
    <w:rsid w:val="00AD6C3C"/>
    <w:rsid w:val="00B12DC8"/>
    <w:rsid w:val="00B96F08"/>
    <w:rsid w:val="00C40011"/>
    <w:rsid w:val="00CA7ABA"/>
    <w:rsid w:val="00CE1C09"/>
    <w:rsid w:val="00D149E6"/>
    <w:rsid w:val="00D177DE"/>
    <w:rsid w:val="00D36ED1"/>
    <w:rsid w:val="00DC4695"/>
    <w:rsid w:val="00E5438B"/>
    <w:rsid w:val="00E612BD"/>
    <w:rsid w:val="00E94DC5"/>
    <w:rsid w:val="00F0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03661"/>
  <w15:docId w15:val="{FE356D20-D118-5244-8D01-09F9A3297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6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E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E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E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E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6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6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6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6ED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6ED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6E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6E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6E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6E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6E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6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E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6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6E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6E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6E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6ED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6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6ED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36ED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D36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0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 Sakoshev</dc:creator>
  <cp:keywords/>
  <dc:description/>
  <cp:lastModifiedBy>RePack by Diakov</cp:lastModifiedBy>
  <cp:revision>19</cp:revision>
  <dcterms:created xsi:type="dcterms:W3CDTF">2025-09-08T11:59:00Z</dcterms:created>
  <dcterms:modified xsi:type="dcterms:W3CDTF">2025-09-10T06:59:00Z</dcterms:modified>
</cp:coreProperties>
</file>